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EE4" w:rsidRPr="0055464E" w:rsidRDefault="009D59A4" w:rsidP="00FE14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D59A4">
        <w:rPr>
          <w:rFonts w:ascii="Times New Roman" w:hAnsi="Times New Roman" w:cs="Times New Roman"/>
          <w:b/>
          <w:sz w:val="24"/>
          <w:szCs w:val="24"/>
        </w:rPr>
        <w:t>Л. Н. Толстой. Рассказ «Кавказский пленник»: историческая основа, рассказ-быль, тема, идея</w:t>
      </w:r>
      <w:r w:rsidR="0055464E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0"/>
    <w:p w:rsidR="004A01D2" w:rsidRPr="004A01D2" w:rsidRDefault="004A01D2" w:rsidP="00FE14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1D2">
        <w:rPr>
          <w:rFonts w:ascii="Times New Roman" w:eastAsia="Calibri" w:hAnsi="Times New Roman" w:cs="Times New Roman"/>
          <w:b/>
          <w:i/>
          <w:sz w:val="24"/>
          <w:szCs w:val="24"/>
        </w:rPr>
        <w:t>Предметные:</w:t>
      </w:r>
      <w:r w:rsidRPr="004A01D2">
        <w:rPr>
          <w:rFonts w:ascii="Times New Roman" w:eastAsia="Calibri" w:hAnsi="Times New Roman" w:cs="Times New Roman"/>
          <w:sz w:val="24"/>
          <w:szCs w:val="24"/>
        </w:rPr>
        <w:t xml:space="preserve"> знают автора, биографические факты жизни писателя, связанные с войной на Кавказе, историю создания рассказа «Кавказский пленник»; определение понятий: «рассказ-быль», «сюжет», «фабула», «литературный герой»; умеют ими оперировать при анализе произведения, определяют главных сюжетных героев, их роль </w:t>
      </w:r>
      <w:r w:rsidR="001E5DDF">
        <w:rPr>
          <w:rFonts w:ascii="Times New Roman" w:eastAsia="Calibri" w:hAnsi="Times New Roman" w:cs="Times New Roman"/>
          <w:sz w:val="24"/>
          <w:szCs w:val="24"/>
        </w:rPr>
        <w:t>в произведении, специфику жанра</w:t>
      </w:r>
      <w:r w:rsidRPr="004A01D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01D2" w:rsidRPr="004A01D2" w:rsidRDefault="004A01D2" w:rsidP="00FE14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1D2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Познавательные:</w:t>
      </w:r>
      <w:r w:rsidRPr="004A01D2">
        <w:rPr>
          <w:rFonts w:ascii="Times New Roman" w:eastAsia="Calibri" w:hAnsi="Times New Roman" w:cs="Times New Roman"/>
          <w:sz w:val="24"/>
          <w:szCs w:val="24"/>
        </w:rPr>
        <w:t xml:space="preserve"> знают элементы биографии и творчества выдающегося русского писателя, содержание прочитанного.</w:t>
      </w:r>
      <w:r w:rsidRPr="004A01D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4A01D2" w:rsidRPr="004A01D2" w:rsidRDefault="004A01D2" w:rsidP="00FE14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1D2">
        <w:rPr>
          <w:rFonts w:ascii="Times New Roman" w:eastAsia="Calibri" w:hAnsi="Times New Roman" w:cs="Times New Roman"/>
          <w:b/>
          <w:i/>
          <w:sz w:val="24"/>
          <w:szCs w:val="24"/>
        </w:rPr>
        <w:t>Регулятивные:</w:t>
      </w:r>
      <w:r w:rsidRPr="004A01D2">
        <w:rPr>
          <w:rFonts w:ascii="Times New Roman" w:eastAsia="Calibri" w:hAnsi="Times New Roman" w:cs="Times New Roman"/>
          <w:sz w:val="24"/>
          <w:szCs w:val="24"/>
        </w:rPr>
        <w:t xml:space="preserve"> составляют план учебных действий для раскрытия темы урока (рассказывают, о чём произведение и какова его тема).</w:t>
      </w:r>
      <w:r w:rsidRPr="004A01D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4A01D2" w:rsidRPr="004A01D2" w:rsidRDefault="004A01D2" w:rsidP="00FE14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1D2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Коммуникативные:</w:t>
      </w:r>
      <w:r w:rsidRPr="004A01D2">
        <w:rPr>
          <w:rFonts w:ascii="Times New Roman" w:eastAsia="Calibri" w:hAnsi="Times New Roman" w:cs="Times New Roman"/>
          <w:sz w:val="24"/>
          <w:szCs w:val="24"/>
        </w:rPr>
        <w:t xml:space="preserve"> обосновывают и высказывают собственное мнение.</w:t>
      </w:r>
      <w:r w:rsidRPr="004A01D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1E5DDF" w:rsidRDefault="004A01D2" w:rsidP="00FE14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1D2"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Личностные:</w:t>
      </w:r>
      <w:r w:rsidRPr="004A01D2">
        <w:rPr>
          <w:rFonts w:ascii="Times New Roman" w:eastAsia="Calibri" w:hAnsi="Times New Roman" w:cs="Times New Roman"/>
          <w:sz w:val="24"/>
          <w:szCs w:val="24"/>
        </w:rPr>
        <w:t xml:space="preserve"> формирование мотивации познавательного интереса, системы моральных норм и ценностей на основе литературных произведений.</w:t>
      </w:r>
    </w:p>
    <w:p w:rsidR="004A01D2" w:rsidRPr="004A01D2" w:rsidRDefault="004A01D2" w:rsidP="00FE149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1D2">
        <w:rPr>
          <w:rFonts w:ascii="Times New Roman" w:eastAsia="Calibri" w:hAnsi="Times New Roman" w:cs="Times New Roman"/>
          <w:b/>
          <w:i/>
          <w:sz w:val="24"/>
          <w:szCs w:val="24"/>
        </w:rPr>
        <w:t>Предметные:</w:t>
      </w:r>
      <w:r w:rsidRPr="004A01D2">
        <w:rPr>
          <w:rFonts w:ascii="Times New Roman" w:eastAsia="Calibri" w:hAnsi="Times New Roman" w:cs="Times New Roman"/>
          <w:sz w:val="24"/>
          <w:szCs w:val="24"/>
        </w:rPr>
        <w:t xml:space="preserve"> правильно и чётко дают ответы на поставленные вопросы.</w:t>
      </w:r>
    </w:p>
    <w:p w:rsidR="004A01D2" w:rsidRPr="004A01D2" w:rsidRDefault="004A01D2" w:rsidP="00FE149B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1D2">
        <w:rPr>
          <w:rFonts w:ascii="Times New Roman" w:eastAsia="Times New Roman" w:hAnsi="Times New Roman" w:cs="Times New Roman"/>
          <w:b/>
          <w:sz w:val="24"/>
          <w:szCs w:val="24"/>
        </w:rPr>
        <w:t>Содержание урока:</w:t>
      </w:r>
      <w:r w:rsidRPr="004A01D2">
        <w:rPr>
          <w:rFonts w:ascii="Times New Roman" w:eastAsia="Times New Roman" w:hAnsi="Times New Roman" w:cs="Times New Roman"/>
          <w:sz w:val="24"/>
          <w:szCs w:val="24"/>
        </w:rPr>
        <w:t xml:space="preserve"> Слово о Л.Н. Толстом. Историческая основа и сюжет рассказа «Кавказский пленник». Определение автором жанра </w:t>
      </w:r>
      <w:r w:rsidRPr="004A01D2">
        <w:rPr>
          <w:rFonts w:ascii="Times New Roman" w:eastAsia="Times New Roman" w:hAnsi="Times New Roman" w:cs="Times New Roman"/>
          <w:i/>
          <w:sz w:val="24"/>
          <w:szCs w:val="24"/>
        </w:rPr>
        <w:t>быль.</w:t>
      </w:r>
      <w:r w:rsidRPr="004A01D2">
        <w:rPr>
          <w:rFonts w:ascii="Times New Roman" w:eastAsia="Times New Roman" w:hAnsi="Times New Roman" w:cs="Times New Roman"/>
          <w:sz w:val="24"/>
          <w:szCs w:val="24"/>
        </w:rPr>
        <w:t xml:space="preserve"> Простота и ясность языка писателя. Тема бессмысленности и жестокости национальной вражды. Работа над терминами «идея», «сюжет», «рассказ</w:t>
      </w:r>
      <w:r w:rsidR="00D9328E">
        <w:rPr>
          <w:rFonts w:ascii="Times New Roman" w:eastAsia="Times New Roman" w:hAnsi="Times New Roman" w:cs="Times New Roman"/>
          <w:sz w:val="24"/>
          <w:szCs w:val="24"/>
        </w:rPr>
        <w:t>-быль</w:t>
      </w:r>
      <w:r w:rsidRPr="004A01D2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D9328E" w:rsidRDefault="00D9328E" w:rsidP="004A01D2">
      <w:pPr>
        <w:spacing w:after="0" w:line="216" w:lineRule="auto"/>
        <w:ind w:firstLine="496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01D2" w:rsidRDefault="004A01D2" w:rsidP="004A01D2">
      <w:pPr>
        <w:spacing w:after="0" w:line="216" w:lineRule="auto"/>
        <w:ind w:firstLine="496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 урока:</w:t>
      </w:r>
    </w:p>
    <w:p w:rsidR="004A01D2" w:rsidRDefault="004A01D2" w:rsidP="004A01D2">
      <w:pPr>
        <w:pStyle w:val="a3"/>
        <w:numPr>
          <w:ilvl w:val="0"/>
          <w:numId w:val="1"/>
        </w:numPr>
        <w:spacing w:after="0" w:line="216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Орг.момент</w:t>
      </w:r>
      <w:proofErr w:type="spellEnd"/>
    </w:p>
    <w:p w:rsidR="004A01D2" w:rsidRDefault="00D9328E" w:rsidP="004A01D2">
      <w:pPr>
        <w:pStyle w:val="a3"/>
        <w:numPr>
          <w:ilvl w:val="0"/>
          <w:numId w:val="1"/>
        </w:numPr>
        <w:spacing w:after="0" w:line="21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Проверка домашнего задания</w:t>
      </w:r>
    </w:p>
    <w:p w:rsidR="004A01D2" w:rsidRDefault="004A01D2" w:rsidP="004A01D2">
      <w:pPr>
        <w:pStyle w:val="a3"/>
        <w:numPr>
          <w:ilvl w:val="0"/>
          <w:numId w:val="1"/>
        </w:numPr>
        <w:spacing w:after="0" w:line="21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Сообщение и запись темы урока</w:t>
      </w:r>
    </w:p>
    <w:p w:rsidR="004A01D2" w:rsidRDefault="004A01D2" w:rsidP="00130B17">
      <w:pPr>
        <w:pStyle w:val="a3"/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Сегодня на уроке мы начнём разговор о жизни и творчестве человека</w:t>
      </w:r>
      <w:r w:rsidR="001E5DDF">
        <w:rPr>
          <w:rFonts w:ascii="Times New Roman" w:eastAsia="Calibri" w:hAnsi="Times New Roman" w:cs="Times New Roman"/>
          <w:sz w:val="24"/>
          <w:szCs w:val="24"/>
        </w:rPr>
        <w:t>, нашего зе</w:t>
      </w:r>
      <w:r w:rsidR="00FE149B">
        <w:rPr>
          <w:rFonts w:ascii="Times New Roman" w:eastAsia="Calibri" w:hAnsi="Times New Roman" w:cs="Times New Roman"/>
          <w:sz w:val="24"/>
          <w:szCs w:val="24"/>
        </w:rPr>
        <w:t>м</w:t>
      </w:r>
      <w:r w:rsidR="001E5DDF">
        <w:rPr>
          <w:rFonts w:ascii="Times New Roman" w:eastAsia="Calibri" w:hAnsi="Times New Roman" w:cs="Times New Roman"/>
          <w:sz w:val="24"/>
          <w:szCs w:val="24"/>
        </w:rPr>
        <w:t>ляка</w:t>
      </w:r>
      <w:r>
        <w:rPr>
          <w:rFonts w:ascii="Times New Roman" w:eastAsia="Calibri" w:hAnsi="Times New Roman" w:cs="Times New Roman"/>
          <w:sz w:val="24"/>
          <w:szCs w:val="24"/>
        </w:rPr>
        <w:t>, прожившего очень длинную, насыщенную яркими событиями, жизнь, вошедшего в историю не только нашей, русской, литературы, но и в мировую историю. Имя этого человека – Лев Николаевич Толстой. В начальной школе вы уже знакомились с его творчеством, читая рассказы, вошедшие в «Азбуку», которую написал Лев Ник</w:t>
      </w:r>
      <w:r w:rsidR="001E5DDF">
        <w:rPr>
          <w:rFonts w:ascii="Times New Roman" w:eastAsia="Calibri" w:hAnsi="Times New Roman" w:cs="Times New Roman"/>
          <w:sz w:val="24"/>
          <w:szCs w:val="24"/>
        </w:rPr>
        <w:t xml:space="preserve">олаевич для крестьянских детей. </w:t>
      </w:r>
      <w:r w:rsidR="0078048E">
        <w:rPr>
          <w:rFonts w:ascii="Times New Roman" w:eastAsia="Calibri" w:hAnsi="Times New Roman" w:cs="Times New Roman"/>
          <w:sz w:val="24"/>
          <w:szCs w:val="24"/>
        </w:rPr>
        <w:t>Лев Николаевич Толстой родился в дворянской семье. Он был графом, помещиком. Но он многое сделал для просвещения крестьян, которые ему принадлежали. В своём имении – Ясной Поляне - он открыл школу для детей крестьян, сам учил ребят грамоте (чтению и письму), а для этого придумывал короткие поучительные рассказы, вошедшие затем в «Азбуку». Сегодня мы продолжим изучать творчество Толстого и начнём знакомиться с его произведением «Кавказский пленник»</w:t>
      </w:r>
    </w:p>
    <w:p w:rsidR="0078048E" w:rsidRPr="0078048E" w:rsidRDefault="0078048E" w:rsidP="00130B17">
      <w:pPr>
        <w:pStyle w:val="a3"/>
        <w:spacing w:after="0" w:line="216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Запись</w:t>
      </w:r>
      <w:r w:rsidR="001E5DDF">
        <w:rPr>
          <w:rFonts w:ascii="Times New Roman" w:eastAsia="Calibri" w:hAnsi="Times New Roman" w:cs="Times New Roman"/>
          <w:b/>
          <w:sz w:val="24"/>
          <w:szCs w:val="24"/>
        </w:rPr>
        <w:t xml:space="preserve"> на доске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0B17">
        <w:rPr>
          <w:rFonts w:ascii="Times New Roman" w:eastAsia="Calibri" w:hAnsi="Times New Roman" w:cs="Times New Roman"/>
          <w:i/>
          <w:sz w:val="24"/>
          <w:szCs w:val="24"/>
          <w:highlight w:val="yellow"/>
        </w:rPr>
        <w:t>Лев Николаевич Толстой (1828 – 1910). «Кавказский пленник»</w:t>
      </w:r>
    </w:p>
    <w:p w:rsidR="004A01D2" w:rsidRDefault="0078048E" w:rsidP="004A01D2">
      <w:pPr>
        <w:pStyle w:val="a3"/>
        <w:numPr>
          <w:ilvl w:val="0"/>
          <w:numId w:val="1"/>
        </w:numPr>
        <w:spacing w:after="0" w:line="21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Работа по теме урока:</w:t>
      </w:r>
    </w:p>
    <w:p w:rsidR="0078048E" w:rsidRDefault="0078048E" w:rsidP="0078048E">
      <w:pPr>
        <w:pStyle w:val="a3"/>
        <w:spacing w:after="0" w:line="21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1). Чтение статьи и ответы на вопросы:</w:t>
      </w:r>
    </w:p>
    <w:p w:rsidR="002D6FD0" w:rsidRDefault="0078048E" w:rsidP="0078048E">
      <w:pPr>
        <w:spacing w:after="0" w:line="21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Где и когда родился Л.Н. Толстой? В какой семье?</w:t>
      </w:r>
      <w:r w:rsidR="001E5D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Что вам стало известно о родителях, семье Толстого и его детстве?</w:t>
      </w:r>
      <w:r w:rsidR="00130B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Что больше всего запомнилось мальчику из детства? </w:t>
      </w:r>
      <w:r w:rsidR="001E5DD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D6FD0" w:rsidRDefault="002D6FD0" w:rsidP="0078048E">
      <w:pPr>
        <w:spacing w:after="0" w:line="21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8048E" w:rsidRDefault="001E5DDF" w:rsidP="002D6FD0">
      <w:pPr>
        <w:spacing w:after="0"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5DDF">
        <w:rPr>
          <w:rFonts w:ascii="Times New Roman" w:eastAsia="Calibri" w:hAnsi="Times New Roman" w:cs="Times New Roman"/>
          <w:b/>
          <w:sz w:val="24"/>
          <w:szCs w:val="24"/>
        </w:rPr>
        <w:t>(Сообщение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</w:t>
      </w:r>
      <w:r w:rsidRPr="001E5DDF">
        <w:rPr>
          <w:rFonts w:ascii="Times New Roman" w:eastAsia="Calibri" w:hAnsi="Times New Roman" w:cs="Times New Roman"/>
          <w:b/>
          <w:sz w:val="24"/>
          <w:szCs w:val="24"/>
        </w:rPr>
        <w:t xml:space="preserve"> ученика)</w:t>
      </w:r>
    </w:p>
    <w:p w:rsidR="002D6FD0" w:rsidRDefault="002D6FD0" w:rsidP="002D6FD0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6FD0">
        <w:rPr>
          <w:rFonts w:ascii="Times New Roman" w:eastAsia="Calibri" w:hAnsi="Times New Roman" w:cs="Times New Roman"/>
          <w:b/>
          <w:sz w:val="24"/>
          <w:szCs w:val="24"/>
        </w:rPr>
        <w:t xml:space="preserve">Лев Николаевич Толстой —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наш земляк, </w:t>
      </w:r>
      <w:r w:rsidRPr="002D6FD0">
        <w:rPr>
          <w:rFonts w:ascii="Times New Roman" w:eastAsia="Calibri" w:hAnsi="Times New Roman" w:cs="Times New Roman"/>
          <w:b/>
          <w:sz w:val="24"/>
          <w:szCs w:val="24"/>
        </w:rPr>
        <w:t>выдающийся русский писатель, публицист, мыслитель, один из великих романистов в мировой литературе. Биография Толстого Льва Николаевича полна интересных фактов и событий, он был необыкновенной, уникальной личностью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2D6FD0" w:rsidRPr="002D6FD0" w:rsidRDefault="002D6FD0" w:rsidP="002D6FD0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149B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Лев Николаевич родился 28 августа (9 сентября) 1828 года.</w:t>
      </w:r>
      <w:r w:rsidRPr="002D6FD0">
        <w:rPr>
          <w:rFonts w:ascii="Times New Roman" w:eastAsia="Calibri" w:hAnsi="Times New Roman" w:cs="Times New Roman"/>
          <w:b/>
          <w:sz w:val="24"/>
          <w:szCs w:val="24"/>
        </w:rPr>
        <w:t xml:space="preserve"> Будущий писатель появился на свет </w:t>
      </w:r>
      <w:r w:rsidRPr="00FE149B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в имении матери - Ясная Поляна</w:t>
      </w:r>
      <w:r w:rsidRPr="002D6FD0">
        <w:rPr>
          <w:rFonts w:ascii="Times New Roman" w:eastAsia="Calibri" w:hAnsi="Times New Roman" w:cs="Times New Roman"/>
          <w:b/>
          <w:sz w:val="24"/>
          <w:szCs w:val="24"/>
        </w:rPr>
        <w:t xml:space="preserve">, расположенном </w:t>
      </w:r>
      <w:r>
        <w:rPr>
          <w:rFonts w:ascii="Times New Roman" w:eastAsia="Calibri" w:hAnsi="Times New Roman" w:cs="Times New Roman"/>
          <w:b/>
          <w:sz w:val="24"/>
          <w:szCs w:val="24"/>
        </w:rPr>
        <w:t>в Тульской области, недалеко от Тулы</w:t>
      </w:r>
      <w:r w:rsidRPr="002D6FD0">
        <w:rPr>
          <w:rFonts w:ascii="Times New Roman" w:eastAsia="Calibri" w:hAnsi="Times New Roman" w:cs="Times New Roman"/>
          <w:b/>
          <w:sz w:val="24"/>
          <w:szCs w:val="24"/>
        </w:rPr>
        <w:t>. Родители будущего писателя принадлежали к графской ветви старинного дворянского рода Толстых.</w:t>
      </w:r>
    </w:p>
    <w:p w:rsidR="002D6FD0" w:rsidRPr="002D6FD0" w:rsidRDefault="002D6FD0" w:rsidP="002D6FD0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6FD0">
        <w:rPr>
          <w:rFonts w:ascii="Times New Roman" w:eastAsia="Calibri" w:hAnsi="Times New Roman" w:cs="Times New Roman"/>
          <w:b/>
          <w:sz w:val="24"/>
          <w:szCs w:val="24"/>
        </w:rPr>
        <w:t xml:space="preserve">Маленький Лев </w:t>
      </w:r>
      <w:r w:rsidRPr="00FE149B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рано остался без материнской любви и заботы</w:t>
      </w:r>
      <w:r w:rsidRPr="002D6FD0">
        <w:rPr>
          <w:rFonts w:ascii="Times New Roman" w:eastAsia="Calibri" w:hAnsi="Times New Roman" w:cs="Times New Roman"/>
          <w:b/>
          <w:sz w:val="24"/>
          <w:szCs w:val="24"/>
        </w:rPr>
        <w:t xml:space="preserve">: причиной смерти матери были тяжелые роды, и двухлетний Лев со старшими братьями и сестрой воспитывался родственниками-опекунами. </w:t>
      </w:r>
      <w:r w:rsidRPr="00FE149B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После смерти отца осиротевшие дети переехали в Казань к родной тёте, П. И. Юшковой.</w:t>
      </w:r>
    </w:p>
    <w:p w:rsidR="002D6FD0" w:rsidRDefault="002D6FD0" w:rsidP="002D6FD0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6FD0">
        <w:rPr>
          <w:rFonts w:ascii="Times New Roman" w:eastAsia="Calibri" w:hAnsi="Times New Roman" w:cs="Times New Roman"/>
          <w:b/>
          <w:sz w:val="24"/>
          <w:szCs w:val="24"/>
        </w:rPr>
        <w:t>Дом Юшковых был очень веселым и гостеприимным, тётя всем сердцем любила племянников, заботилась об их образовании, и детство Льва Толстого было по-настоящему счастливым. Позже он описал эти годы в автобиографической повести «Детство».</w:t>
      </w:r>
    </w:p>
    <w:p w:rsidR="002D6FD0" w:rsidRPr="001E5DDF" w:rsidRDefault="002D6FD0" w:rsidP="002D6FD0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048E" w:rsidRDefault="0078048E" w:rsidP="0078048E">
      <w:pPr>
        <w:spacing w:after="0" w:line="21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Прочитайте отрывок</w:t>
      </w:r>
      <w:r w:rsidR="000759F5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котором говорится о таинственной надписи и подумайте, как это характеризует </w:t>
      </w:r>
      <w:r w:rsidR="000759F5">
        <w:rPr>
          <w:rFonts w:ascii="Times New Roman" w:eastAsia="Calibri" w:hAnsi="Times New Roman" w:cs="Times New Roman"/>
          <w:sz w:val="24"/>
          <w:szCs w:val="24"/>
        </w:rPr>
        <w:t>Л.Н. Толстого.</w:t>
      </w:r>
      <w:r w:rsidR="002D6F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6FD0" w:rsidRPr="002D6FD0">
        <w:rPr>
          <w:rFonts w:ascii="Times New Roman" w:eastAsia="Calibri" w:hAnsi="Times New Roman" w:cs="Times New Roman"/>
          <w:b/>
          <w:sz w:val="24"/>
          <w:szCs w:val="24"/>
        </w:rPr>
        <w:t>(Работа с учебником)</w:t>
      </w:r>
    </w:p>
    <w:p w:rsidR="002D6FD0" w:rsidRDefault="002D6FD0" w:rsidP="0078048E">
      <w:pPr>
        <w:spacing w:after="0" w:line="21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6FD0" w:rsidRDefault="002D6FD0" w:rsidP="002D6FD0">
      <w:pPr>
        <w:spacing w:after="0"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5DDF">
        <w:rPr>
          <w:rFonts w:ascii="Times New Roman" w:eastAsia="Calibri" w:hAnsi="Times New Roman" w:cs="Times New Roman"/>
          <w:b/>
          <w:sz w:val="24"/>
          <w:szCs w:val="24"/>
        </w:rPr>
        <w:t>(Сообщение 2 ученика)</w:t>
      </w:r>
    </w:p>
    <w:p w:rsidR="002D6FD0" w:rsidRPr="00FE149B" w:rsidRDefault="002D6FD0" w:rsidP="00FE149B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149B">
        <w:rPr>
          <w:rFonts w:ascii="Times New Roman" w:eastAsia="Calibri" w:hAnsi="Times New Roman" w:cs="Times New Roman"/>
          <w:b/>
          <w:sz w:val="24"/>
          <w:szCs w:val="24"/>
        </w:rPr>
        <w:t xml:space="preserve">«Зелёная палочка» Льва Толстого — вымышленный, якобы утерянный артефакт, о котором известно из воспоминаний писателя и посвящённых ему биографий. Якобы содержал секрет всеобщего счастья. </w:t>
      </w:r>
    </w:p>
    <w:p w:rsidR="002D6FD0" w:rsidRPr="00FE149B" w:rsidRDefault="002D6FD0" w:rsidP="00FE149B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149B">
        <w:rPr>
          <w:rFonts w:ascii="Times New Roman" w:eastAsia="Calibri" w:hAnsi="Times New Roman" w:cs="Times New Roman"/>
          <w:b/>
          <w:sz w:val="24"/>
          <w:szCs w:val="24"/>
        </w:rPr>
        <w:t xml:space="preserve">Легенда о зелёной палочке была рассказана Льву Толстому в детстве старшим братом Николаем. По его словам, на палочке написана тайна, благодаря которой все люди сделаются счастливыми, не будет ни болезней, никаких неприятностей, никто ни на кого не будет сердиться и </w:t>
      </w:r>
      <w:r w:rsidRPr="00FE149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все будут любить друг друга. Палочка зарыта у дороги, на краю оврага в лесу старый Заказ в Ясной Поляне. </w:t>
      </w:r>
    </w:p>
    <w:p w:rsidR="002D6FD0" w:rsidRPr="00FE149B" w:rsidRDefault="002D6FD0" w:rsidP="00FE149B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149B">
        <w:rPr>
          <w:rFonts w:ascii="Times New Roman" w:eastAsia="Calibri" w:hAnsi="Times New Roman" w:cs="Times New Roman"/>
          <w:b/>
          <w:sz w:val="24"/>
          <w:szCs w:val="24"/>
        </w:rPr>
        <w:t xml:space="preserve">В конце жизни Лев Толстой неоднократно завещал похоронить себя там, где «Николенька закопал зелёную палочку». Во время похорон Леопольд </w:t>
      </w:r>
      <w:proofErr w:type="spellStart"/>
      <w:r w:rsidRPr="00FE149B">
        <w:rPr>
          <w:rFonts w:ascii="Times New Roman" w:eastAsia="Calibri" w:hAnsi="Times New Roman" w:cs="Times New Roman"/>
          <w:b/>
          <w:sz w:val="24"/>
          <w:szCs w:val="24"/>
        </w:rPr>
        <w:t>Сулержицкий</w:t>
      </w:r>
      <w:proofErr w:type="spellEnd"/>
      <w:r w:rsidRPr="00FE149B">
        <w:rPr>
          <w:rFonts w:ascii="Times New Roman" w:eastAsia="Calibri" w:hAnsi="Times New Roman" w:cs="Times New Roman"/>
          <w:b/>
          <w:sz w:val="24"/>
          <w:szCs w:val="24"/>
        </w:rPr>
        <w:t xml:space="preserve"> рассказал присутствовавшим историю о зелёной палочке, объясняя, почему похороны происходят в столь необычном месте.</w:t>
      </w:r>
    </w:p>
    <w:p w:rsidR="002D6FD0" w:rsidRPr="00FE149B" w:rsidRDefault="002D6FD0" w:rsidP="00FE149B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149B">
        <w:rPr>
          <w:rFonts w:ascii="Times New Roman" w:eastAsia="Calibri" w:hAnsi="Times New Roman" w:cs="Times New Roman"/>
          <w:b/>
          <w:sz w:val="24"/>
          <w:szCs w:val="24"/>
        </w:rPr>
        <w:t xml:space="preserve">Вскоре после смерти Льва Толстого один из его последователей, сын крестьянина Иван </w:t>
      </w:r>
      <w:proofErr w:type="spellStart"/>
      <w:r w:rsidRPr="00FE149B">
        <w:rPr>
          <w:rFonts w:ascii="Times New Roman" w:eastAsia="Calibri" w:hAnsi="Times New Roman" w:cs="Times New Roman"/>
          <w:b/>
          <w:sz w:val="24"/>
          <w:szCs w:val="24"/>
        </w:rPr>
        <w:t>Наживин</w:t>
      </w:r>
      <w:proofErr w:type="spellEnd"/>
      <w:r w:rsidRPr="00FE149B">
        <w:rPr>
          <w:rFonts w:ascii="Times New Roman" w:eastAsia="Calibri" w:hAnsi="Times New Roman" w:cs="Times New Roman"/>
          <w:b/>
          <w:sz w:val="24"/>
          <w:szCs w:val="24"/>
        </w:rPr>
        <w:t>, открыл издательство под названием «Зелёная палочка». Под тем же названием деятелями первой волны эмиграции в 1920 году выпускался в Париже детский журнал, где в том числе публиковались Саша Чёрный и Алексей Толстой (с повестью «Детство Никиты»).</w:t>
      </w:r>
    </w:p>
    <w:p w:rsidR="002D6FD0" w:rsidRDefault="002D6FD0" w:rsidP="00FE149B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49B" w:rsidRDefault="000759F5" w:rsidP="00FE149B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Что вам стало известно об образовании будущего писателя?</w:t>
      </w:r>
      <w:r w:rsidR="001E5DD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E149B" w:rsidRDefault="00FE149B" w:rsidP="0078048E">
      <w:pPr>
        <w:spacing w:after="0" w:line="21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59F5" w:rsidRDefault="001E5DDF" w:rsidP="00FE149B">
      <w:pPr>
        <w:spacing w:after="0"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5DDF">
        <w:rPr>
          <w:rFonts w:ascii="Times New Roman" w:eastAsia="Calibri" w:hAnsi="Times New Roman" w:cs="Times New Roman"/>
          <w:b/>
          <w:sz w:val="24"/>
          <w:szCs w:val="24"/>
        </w:rPr>
        <w:t>(С</w:t>
      </w:r>
      <w:r w:rsidR="002D6FD0">
        <w:rPr>
          <w:rFonts w:ascii="Times New Roman" w:eastAsia="Calibri" w:hAnsi="Times New Roman" w:cs="Times New Roman"/>
          <w:b/>
          <w:sz w:val="24"/>
          <w:szCs w:val="24"/>
        </w:rPr>
        <w:t>ообщение 3</w:t>
      </w:r>
      <w:r w:rsidRPr="001E5DDF">
        <w:rPr>
          <w:rFonts w:ascii="Times New Roman" w:eastAsia="Calibri" w:hAnsi="Times New Roman" w:cs="Times New Roman"/>
          <w:b/>
          <w:sz w:val="24"/>
          <w:szCs w:val="24"/>
        </w:rPr>
        <w:t xml:space="preserve"> ученика)</w:t>
      </w:r>
    </w:p>
    <w:p w:rsidR="00FE149B" w:rsidRPr="00FE149B" w:rsidRDefault="00FE149B" w:rsidP="00FE149B">
      <w:pPr>
        <w:spacing w:after="0" w:line="21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149B">
        <w:rPr>
          <w:rFonts w:ascii="Times New Roman" w:eastAsia="Calibri" w:hAnsi="Times New Roman" w:cs="Times New Roman"/>
          <w:b/>
          <w:sz w:val="24"/>
          <w:szCs w:val="24"/>
        </w:rPr>
        <w:t>Лев Николаевич получил прекрасное домашнее образование и в 1843 году поступил в Императорский Казанский университет, где учился его старший брат Николай. Поначалу это был факультет восточных языков, но из-за низкой успеваемости юному графу пришлось бросить его и поступить на юридический факультет. Однако и здесь Толстой учился не более двух лет. Он бросил университет, так и не получив высшее образование.</w:t>
      </w:r>
    </w:p>
    <w:p w:rsidR="00FE149B" w:rsidRDefault="00FE149B" w:rsidP="00FE149B">
      <w:pPr>
        <w:spacing w:after="0" w:line="21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149B">
        <w:rPr>
          <w:rFonts w:ascii="Times New Roman" w:eastAsia="Calibri" w:hAnsi="Times New Roman" w:cs="Times New Roman"/>
          <w:b/>
          <w:sz w:val="24"/>
          <w:szCs w:val="24"/>
        </w:rPr>
        <w:t>Лев Николаевич вернулся в Ясную Поляну, предприняв попытку управлять имением и жить как помещик. Но жизнь в деревне разочаровала юношу, и он отправился в Москву, затем в Петербург. Он принялся вести дневник, куда записывал все важное, чего должен достичь в жизни. Толстой занялся самовоспитанием и самообразованием, много читал. Он ставил перед собой высокие цели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E149B" w:rsidRDefault="00FE149B" w:rsidP="00FE149B">
      <w:pPr>
        <w:spacing w:after="0" w:line="21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149B">
        <w:rPr>
          <w:rFonts w:ascii="Times New Roman" w:eastAsia="Calibri" w:hAnsi="Times New Roman" w:cs="Times New Roman"/>
          <w:b/>
          <w:sz w:val="24"/>
          <w:szCs w:val="24"/>
        </w:rPr>
        <w:t>Он изучал историю, музыку, рисование, медицину и естественные науки, юриспруденцию, сельское хозяйство, иностранные языки. В итоге в зрелом возрасте он свободно говорил на английском, французском, немецком, читал на итальянском, некоторых славянских языках, знал латынь, греческий, татарский и другие языки.</w:t>
      </w:r>
    </w:p>
    <w:p w:rsidR="00FE149B" w:rsidRPr="001E5DDF" w:rsidRDefault="00FE149B" w:rsidP="00FE149B">
      <w:pPr>
        <w:spacing w:after="0" w:line="21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149B">
        <w:rPr>
          <w:rFonts w:ascii="Times New Roman" w:eastAsia="Calibri" w:hAnsi="Times New Roman" w:cs="Times New Roman"/>
          <w:b/>
          <w:sz w:val="24"/>
          <w:szCs w:val="24"/>
        </w:rPr>
        <w:t>В итоге Лев Толстой, выдержав экзамен в Петербургский университет, не стал учиться, а в звании юнкера отправился на Кавказ, где в то время служил его брат Николай.</w:t>
      </w:r>
    </w:p>
    <w:p w:rsidR="00FE149B" w:rsidRDefault="00FE149B" w:rsidP="0078048E">
      <w:pPr>
        <w:spacing w:after="0" w:line="21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59F5" w:rsidRDefault="000759F5" w:rsidP="0078048E">
      <w:pPr>
        <w:spacing w:after="0" w:line="21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Чему решил посвятить себя Толстой? </w:t>
      </w:r>
      <w:r w:rsidRPr="00313A05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Запишем это предложение в тетрадь.</w:t>
      </w:r>
    </w:p>
    <w:p w:rsidR="000759F5" w:rsidRDefault="000759F5" w:rsidP="0078048E">
      <w:pPr>
        <w:spacing w:after="0" w:line="216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С какого года начинается творческая жизнь писателя? </w:t>
      </w:r>
      <w:r w:rsidRPr="00313A05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Запишем:</w:t>
      </w:r>
      <w:r w:rsidRPr="00313A05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 </w:t>
      </w:r>
      <w:r w:rsidRPr="00313A05">
        <w:rPr>
          <w:rFonts w:ascii="Times New Roman" w:eastAsia="Calibri" w:hAnsi="Times New Roman" w:cs="Times New Roman"/>
          <w:i/>
          <w:sz w:val="24"/>
          <w:szCs w:val="24"/>
          <w:highlight w:val="yellow"/>
        </w:rPr>
        <w:t>1850 год – начало литературной деятельности.</w:t>
      </w:r>
    </w:p>
    <w:p w:rsidR="000759F5" w:rsidRDefault="000759F5" w:rsidP="0078048E">
      <w:pPr>
        <w:spacing w:after="0" w:line="21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 какой войне участвует Лев Николаевич?</w:t>
      </w:r>
    </w:p>
    <w:p w:rsidR="00130B17" w:rsidRDefault="00130B17" w:rsidP="0078048E">
      <w:pPr>
        <w:spacing w:after="0" w:line="21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684A" w:rsidRDefault="005E28DD" w:rsidP="00FE149B">
      <w:pPr>
        <w:spacing w:after="0"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Справочный материал (рассказ</w:t>
      </w:r>
      <w:r w:rsidR="003D41F6">
        <w:rPr>
          <w:rFonts w:ascii="Times New Roman" w:eastAsia="Calibri" w:hAnsi="Times New Roman" w:cs="Times New Roman"/>
          <w:b/>
          <w:sz w:val="24"/>
          <w:szCs w:val="24"/>
        </w:rPr>
        <w:t xml:space="preserve"> учителя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5E28DD" w:rsidRDefault="000759F5" w:rsidP="005E28DD">
      <w:pPr>
        <w:spacing w:after="0"/>
        <w:ind w:firstLine="48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Крымская война  </w:t>
      </w:r>
    </w:p>
    <w:p w:rsidR="008C684A" w:rsidRPr="005E28DD" w:rsidRDefault="008C684A" w:rsidP="00FE149B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2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середине XIX века международное положение в Европе оставалось крайне напряжённым: на границе с Россией Австрия и Пруссия продолжали концентрировать свои войска, Англия и Франция кровью и мечом утверждали своё колониальное могущество. В этой обстановке между Россией и Турцией вспыхнула война, которая вошла в историю как Крымская война 1853-1856 годов.</w:t>
      </w:r>
    </w:p>
    <w:p w:rsidR="008C684A" w:rsidRPr="005E28DD" w:rsidRDefault="00313A05" w:rsidP="00FE14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2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</w:t>
      </w:r>
      <w:r w:rsidR="008C684A" w:rsidRPr="005E2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 50-м годам XIX века Османская империя окончательно утратила свой могущество. Российское же государство, наоборот, после подавления революций в европейских странах, возвысилась. Император Николай I решил ещё больше укрепить могущество России. В первую очередь он хотел, чтобы проливы Чёрного моря Босфор и Дарданеллы стали свободными для русского флота. Это привело к боевым действиям между Российской и Османской империями. </w:t>
      </w:r>
    </w:p>
    <w:p w:rsidR="008C684A" w:rsidRPr="005E28DD" w:rsidRDefault="008C684A" w:rsidP="00FE14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2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Николай I, готовясь к войне с Турцией, рассчитывал на невмешательство западных держав в военный конфликт. Однако российский император жестоко ошибался – западные страны подстрекаемые Великобританией выступили открыто на стороне Турции. Английская политика традиционно заключалась в том, чтобы всеми силами искоренять малейшее усиление какой-либо страны.</w:t>
      </w:r>
    </w:p>
    <w:p w:rsidR="008C684A" w:rsidRPr="005E28DD" w:rsidRDefault="008C684A" w:rsidP="00FE149B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28DD">
        <w:rPr>
          <w:rFonts w:ascii="Times New Roman" w:hAnsi="Times New Roman" w:cs="Times New Roman"/>
          <w:i/>
          <w:sz w:val="24"/>
          <w:szCs w:val="24"/>
        </w:rPr>
        <w:t>В годы Крымской войны 1853-1856 гг., напротив – произошёл всплеск патриотических настроений среди населения России. Причём, в ополчение записывались люди самых разных сословий.</w:t>
      </w:r>
    </w:p>
    <w:p w:rsidR="008C684A" w:rsidRPr="005E28DD" w:rsidRDefault="00313A05" w:rsidP="00FE149B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28DD">
        <w:rPr>
          <w:rFonts w:ascii="Times New Roman" w:eastAsia="Calibri" w:hAnsi="Times New Roman" w:cs="Times New Roman"/>
          <w:i/>
          <w:sz w:val="24"/>
          <w:szCs w:val="24"/>
        </w:rPr>
        <w:t xml:space="preserve">              </w:t>
      </w:r>
      <w:r w:rsidR="008C684A" w:rsidRPr="005E28DD">
        <w:rPr>
          <w:rFonts w:ascii="Times New Roman" w:eastAsia="Calibri" w:hAnsi="Times New Roman" w:cs="Times New Roman"/>
          <w:i/>
          <w:sz w:val="24"/>
          <w:szCs w:val="24"/>
        </w:rPr>
        <w:t xml:space="preserve">Война закончилась уже после смерти Николая </w:t>
      </w:r>
      <w:r w:rsidR="008C684A" w:rsidRPr="005E28DD">
        <w:rPr>
          <w:rFonts w:ascii="Times New Roman" w:eastAsia="Calibri" w:hAnsi="Times New Roman" w:cs="Times New Roman"/>
          <w:i/>
          <w:sz w:val="24"/>
          <w:szCs w:val="24"/>
          <w:lang w:val="en-US"/>
        </w:rPr>
        <w:t>I</w:t>
      </w:r>
      <w:r w:rsidR="008C684A" w:rsidRPr="005E28DD">
        <w:rPr>
          <w:rFonts w:ascii="Times New Roman" w:eastAsia="Calibri" w:hAnsi="Times New Roman" w:cs="Times New Roman"/>
          <w:i/>
          <w:sz w:val="24"/>
          <w:szCs w:val="24"/>
        </w:rPr>
        <w:t xml:space="preserve">. На престол России взошёл новый император Александр </w:t>
      </w:r>
      <w:r w:rsidR="008C684A" w:rsidRPr="005E28DD">
        <w:rPr>
          <w:rFonts w:ascii="Times New Roman" w:eastAsia="Calibri" w:hAnsi="Times New Roman" w:cs="Times New Roman"/>
          <w:i/>
          <w:sz w:val="24"/>
          <w:szCs w:val="24"/>
          <w:lang w:val="en-US"/>
        </w:rPr>
        <w:t>II</w:t>
      </w:r>
      <w:r w:rsidR="008C684A" w:rsidRPr="005E28DD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8C684A" w:rsidRPr="005E28DD">
        <w:rPr>
          <w:rFonts w:ascii="Times New Roman" w:hAnsi="Times New Roman" w:cs="Times New Roman"/>
          <w:i/>
          <w:sz w:val="24"/>
          <w:szCs w:val="24"/>
        </w:rPr>
        <w:t xml:space="preserve"> Он посетил театр военных действий. После этого он решил сделать всё от него зависящее, чтобы прекратить Крымскую войну. Окончание войны пришлось на начало 1856 года.</w:t>
      </w:r>
      <w:r w:rsidR="008C684A" w:rsidRPr="005E28DD">
        <w:rPr>
          <w:i/>
        </w:rPr>
        <w:t xml:space="preserve"> </w:t>
      </w:r>
      <w:r w:rsidR="008C684A" w:rsidRPr="005E28DD">
        <w:rPr>
          <w:rFonts w:ascii="Times New Roman" w:hAnsi="Times New Roman" w:cs="Times New Roman"/>
          <w:i/>
          <w:sz w:val="24"/>
          <w:szCs w:val="24"/>
        </w:rPr>
        <w:t>В начале 1856 года в Париже был созван конгресс европейских дипломатов для заключения мира. Самым тяжёлым условием выдвинутым западными державами России был запрет содержания российского флота на Чёрном море.</w:t>
      </w:r>
      <w:r w:rsidR="008C684A" w:rsidRPr="005E2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Российская империя потерпела серьёзное поражение. Был нанесён мощный удар по международному престижу страны. Крымская война обнажила гнилость существующего строя и отсталость промышленности от ведущих мировых держав. Отсутствие у русской армии нарезного оружия, </w:t>
      </w:r>
      <w:r w:rsidR="008C684A" w:rsidRPr="005E2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современного флота и нехватка железных дорог, не могло не сказаться на военных действиях.</w:t>
      </w:r>
      <w:r w:rsidRPr="005E2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 теперь Александр </w:t>
      </w:r>
      <w:r w:rsidRPr="005E28D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II</w:t>
      </w:r>
      <w:r w:rsidRPr="005E2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знал, в каком направлении должна двигаться России во внутренней и внешней политике.</w:t>
      </w:r>
    </w:p>
    <w:p w:rsidR="00313A05" w:rsidRPr="005E28DD" w:rsidRDefault="00313A05" w:rsidP="00FE14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28D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Итак, что такое война Лев Николаевич Толстой знал не понаслышке. Он был участником военных действий. Всё что он видел на войне легло в сюжеты его произведений, в частности в «Севастопольские рассказы».</w:t>
      </w:r>
    </w:p>
    <w:p w:rsidR="00313A05" w:rsidRDefault="00313A05" w:rsidP="00313A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Прочитайте, что говорится о «Севастопольских рассказах» в статье учебника.</w:t>
      </w:r>
    </w:p>
    <w:p w:rsidR="00313A05" w:rsidRDefault="00313A05" w:rsidP="00313A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Воевал Толстой и на Кавказе. Прочитайте, что говорится о пребывании Толстого на Кавказе. </w:t>
      </w:r>
    </w:p>
    <w:p w:rsidR="00313A05" w:rsidRDefault="00313A05" w:rsidP="00313A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A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Запись: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3A0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1872 год – публикация рассказа «Кавказский пленник»</w:t>
      </w:r>
    </w:p>
    <w:p w:rsidR="009773CA" w:rsidRDefault="009773CA" w:rsidP="009773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73CA" w:rsidRDefault="009773CA" w:rsidP="009773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2). Историческая основа рассказа «Кавказский пленник»</w:t>
      </w:r>
      <w:r w:rsidR="00D73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(рассказ учителя)</w:t>
      </w:r>
    </w:p>
    <w:p w:rsidR="00313A05" w:rsidRPr="008C684A" w:rsidRDefault="009773CA" w:rsidP="009773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  <w:r w:rsidR="00313A05" w:rsidRPr="00977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Война на Кавказе в </w:t>
      </w:r>
      <w:r w:rsidR="00313A05" w:rsidRPr="009773C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</w:p>
    <w:p w:rsidR="000759F5" w:rsidRPr="009773CA" w:rsidRDefault="000759F5" w:rsidP="009773C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13A05" w:rsidRPr="005E28DD" w:rsidRDefault="009773CA" w:rsidP="00FE149B">
      <w:pPr>
        <w:pStyle w:val="a4"/>
        <w:spacing w:before="0" w:beforeAutospacing="0" w:after="0" w:afterAutospacing="0"/>
        <w:jc w:val="both"/>
        <w:rPr>
          <w:i/>
        </w:rPr>
      </w:pPr>
      <w:r>
        <w:t xml:space="preserve">         </w:t>
      </w:r>
      <w:r w:rsidR="00313A05" w:rsidRPr="005E28DD">
        <w:rPr>
          <w:i/>
        </w:rPr>
        <w:t xml:space="preserve">В ходе событий Кавказской войны территория России была значительно увеличена, и к ней были присоединены обширные земли Северного Кавказа. Правда, независимое местное население в штыки восприняло усиление российского влияния, что в конечном счёте вылилось в боевые действия. Годом начала Кавказской войны считается 1817, а окончанием – 1864, то есть продлилась она около 47 лет – это, конечно, не рекорд, но срок всё равно очень долгий. Впрочем, все эти годы боевые действия не велись непрерывно, ситуация то успокаивалась, то обострялась. Противостояние народов Северного Кавказа Российской империи вылилось в их объединение в Северо-Кавказский имамат, государство, просуществовавшее всего 30 лет. </w:t>
      </w:r>
    </w:p>
    <w:p w:rsidR="00313A05" w:rsidRPr="005E28DD" w:rsidRDefault="009773CA" w:rsidP="00FE149B">
      <w:pPr>
        <w:pStyle w:val="a4"/>
        <w:spacing w:before="0" w:beforeAutospacing="0" w:after="0" w:afterAutospacing="0"/>
        <w:jc w:val="both"/>
        <w:rPr>
          <w:i/>
        </w:rPr>
      </w:pPr>
      <w:r w:rsidRPr="005E28DD">
        <w:rPr>
          <w:i/>
        </w:rPr>
        <w:t xml:space="preserve">        </w:t>
      </w:r>
      <w:r w:rsidR="00313A05" w:rsidRPr="005E28DD">
        <w:rPr>
          <w:i/>
        </w:rPr>
        <w:t xml:space="preserve">Для нашей страны ситуация осложнялась ещё и тем, что на нескольких своих этапах Кавказская война совпала с русско-персидской (1826 – 1828) и русско-турецкой (1828 – 1829), но во всех этих конфликтах России удалось одержать победу. Непокорных горцев на протяжении десятилетий открыто поддерживала </w:t>
      </w:r>
      <w:hyperlink r:id="rId5" w:tooltip="30 интересных фактов об Османской империи" w:history="1">
        <w:r w:rsidR="00313A05" w:rsidRPr="005E28DD">
          <w:rPr>
            <w:rStyle w:val="a5"/>
            <w:i/>
            <w:color w:val="auto"/>
          </w:rPr>
          <w:t>Османская империя</w:t>
        </w:r>
      </w:hyperlink>
      <w:r w:rsidR="00313A05" w:rsidRPr="005E28DD">
        <w:rPr>
          <w:i/>
        </w:rPr>
        <w:t xml:space="preserve">, извечная соперница России на южном направлении. Закончился этот затяжной конфликт лишь тогда, когда все восставшие были либо покорены, либо изгнаны, причём большая часть беглецов перебралась именно в Османскую империю. Те из них, что покорились новой власти, были переселены на территорию Кубани. Большую часть военных лет Россией управлял император </w:t>
      </w:r>
      <w:hyperlink r:id="rId6" w:tooltip="25 интересных фактов из жизни Николая I" w:history="1">
        <w:r w:rsidR="00313A05" w:rsidRPr="005E28DD">
          <w:rPr>
            <w:rStyle w:val="a5"/>
            <w:i/>
            <w:color w:val="auto"/>
          </w:rPr>
          <w:t>Николай I</w:t>
        </w:r>
      </w:hyperlink>
      <w:r w:rsidR="00313A05" w:rsidRPr="005E28DD">
        <w:rPr>
          <w:i/>
        </w:rPr>
        <w:t>, и ему пришлось нелегко.</w:t>
      </w:r>
    </w:p>
    <w:p w:rsidR="000759F5" w:rsidRPr="005E28DD" w:rsidRDefault="009773CA" w:rsidP="00FE14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28DD">
        <w:rPr>
          <w:rFonts w:ascii="Times New Roman" w:hAnsi="Times New Roman" w:cs="Times New Roman"/>
          <w:i/>
          <w:sz w:val="24"/>
          <w:szCs w:val="24"/>
        </w:rPr>
        <w:t xml:space="preserve">        С</w:t>
      </w:r>
      <w:r w:rsidR="00313A05" w:rsidRPr="005E28DD">
        <w:rPr>
          <w:rFonts w:ascii="Times New Roman" w:hAnsi="Times New Roman" w:cs="Times New Roman"/>
          <w:i/>
          <w:sz w:val="24"/>
          <w:szCs w:val="24"/>
        </w:rPr>
        <w:t>обытия Кавказской войны затянулись на много десятилетий, и Россия заплатила за них высокую цену не только деньгами, но и жизнями своих людей. Однако, выбора у неё не было – покорение Северного Кавказа было жизненно необходимым. Эти территории были важны, конечно, и сами по себе, но куда важнее было то, что через них пролегал путь в Закавказье и на Южный Кавказ, на которые тоже распространялась сфера российских интересов. Именно из-за этого Персия и Османская империя пытались поддерживать горцев, противодействуя тем самым Российской империи: они стремились не допустить её дальнейшего продвижения на юг и восток, в сферу своих собственных интересов.</w:t>
      </w:r>
    </w:p>
    <w:p w:rsidR="009773CA" w:rsidRDefault="009773CA" w:rsidP="00FE14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3CA" w:rsidRDefault="009773CA" w:rsidP="00977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Именно события войны на Кавказе легли в основу рассказа Л.Н. Толстого «Кавказский пленник»</w:t>
      </w:r>
    </w:p>
    <w:p w:rsidR="0007746A" w:rsidRPr="0097416B" w:rsidRDefault="0007746A" w:rsidP="009773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3). </w:t>
      </w:r>
      <w:r w:rsidRPr="0097416B">
        <w:rPr>
          <w:rFonts w:ascii="Times New Roman" w:hAnsi="Times New Roman" w:cs="Times New Roman"/>
          <w:b/>
          <w:sz w:val="24"/>
          <w:szCs w:val="24"/>
          <w:highlight w:val="yellow"/>
        </w:rPr>
        <w:t>Жанр произведения: рассказ-быль</w:t>
      </w:r>
    </w:p>
    <w:p w:rsidR="0097416B" w:rsidRDefault="0097416B" w:rsidP="009773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Вспомните, что такое рассказ? </w:t>
      </w:r>
      <w:r w:rsidR="009865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28DD">
        <w:rPr>
          <w:rFonts w:ascii="Times New Roman" w:eastAsia="Calibri" w:hAnsi="Times New Roman" w:cs="Times New Roman"/>
          <w:sz w:val="24"/>
          <w:szCs w:val="24"/>
        </w:rPr>
        <w:t>(</w:t>
      </w:r>
      <w:r w:rsidR="005E28DD" w:rsidRPr="005E28DD">
        <w:rPr>
          <w:rFonts w:ascii="Times New Roman" w:eastAsia="Calibri" w:hAnsi="Times New Roman" w:cs="Times New Roman"/>
          <w:i/>
          <w:sz w:val="24"/>
          <w:szCs w:val="24"/>
        </w:rPr>
        <w:t>Дают определение</w:t>
      </w:r>
      <w:r w:rsidR="005E28DD">
        <w:rPr>
          <w:rFonts w:ascii="Times New Roman" w:eastAsia="Calibri" w:hAnsi="Times New Roman" w:cs="Times New Roman"/>
          <w:sz w:val="24"/>
          <w:szCs w:val="24"/>
        </w:rPr>
        <w:t>)</w:t>
      </w:r>
    </w:p>
    <w:p w:rsidR="00282C30" w:rsidRDefault="00282C30" w:rsidP="00977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55E">
        <w:rPr>
          <w:rFonts w:ascii="Times New Roman" w:eastAsia="Calibri" w:hAnsi="Times New Roman" w:cs="Times New Roman"/>
          <w:sz w:val="24"/>
          <w:szCs w:val="24"/>
          <w:highlight w:val="yellow"/>
        </w:rPr>
        <w:t xml:space="preserve">Рассказ быль - </w:t>
      </w:r>
      <w:r w:rsidRPr="0098655E">
        <w:rPr>
          <w:highlight w:val="yellow"/>
        </w:rPr>
        <w:t xml:space="preserve"> </w:t>
      </w:r>
      <w:r w:rsidRPr="0098655E">
        <w:rPr>
          <w:rFonts w:ascii="Times New Roman" w:hAnsi="Times New Roman" w:cs="Times New Roman"/>
          <w:sz w:val="24"/>
          <w:szCs w:val="24"/>
          <w:highlight w:val="yellow"/>
        </w:rPr>
        <w:t xml:space="preserve">это </w:t>
      </w:r>
      <w:r w:rsidRPr="0098655E">
        <w:rPr>
          <w:rFonts w:ascii="Times New Roman" w:hAnsi="Times New Roman" w:cs="Times New Roman"/>
          <w:bCs/>
          <w:sz w:val="24"/>
          <w:szCs w:val="24"/>
          <w:highlight w:val="yellow"/>
        </w:rPr>
        <w:t>рассказ о том, что было на самом деле</w:t>
      </w:r>
      <w:r w:rsidRPr="0098655E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454806" w:rsidRPr="00CC09C6" w:rsidRDefault="000258A7" w:rsidP="00130B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54806" w:rsidRPr="0045480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«быль» подчеркивает достоверность сюжета «Кавказского пленника», основой для которого послужили реальные события. Сопровождая в крепость Грозную обоз, Толстой и его друг чеченец Садо решили оторваться от основной группы и поехать побыстрее. Они нарвались на засаду и едва не попали в плен. Им чудом удалось спастись, добраться до русской крепости и поднять тревогу. Подоспевшие на помощь казаки заставили горцев прекратить преследование. В своем дневнике Толстой записал: «Едва не попался в плен, но в этом случае вел себя хорошо». Переживания, испытанные во время этого приключения, были использованы в сюжете рассказа «Кавказский пленник».</w:t>
      </w:r>
      <w:r w:rsidR="00454806" w:rsidRPr="004548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54806" w:rsidRDefault="00454806" w:rsidP="009773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09C6">
        <w:rPr>
          <w:rFonts w:ascii="Times New Roman" w:hAnsi="Times New Roman" w:cs="Times New Roman"/>
          <w:b/>
          <w:sz w:val="24"/>
          <w:szCs w:val="24"/>
        </w:rPr>
        <w:t>4).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4806">
        <w:rPr>
          <w:rFonts w:ascii="Times New Roman" w:hAnsi="Times New Roman" w:cs="Times New Roman"/>
          <w:b/>
          <w:sz w:val="24"/>
          <w:szCs w:val="24"/>
        </w:rPr>
        <w:t>Тема</w:t>
      </w:r>
    </w:p>
    <w:p w:rsidR="00CC09C6" w:rsidRDefault="00454806" w:rsidP="00977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54806">
        <w:rPr>
          <w:rFonts w:ascii="Times New Roman" w:hAnsi="Times New Roman" w:cs="Times New Roman"/>
          <w:sz w:val="24"/>
          <w:szCs w:val="24"/>
        </w:rPr>
        <w:t>О чём рассказывается в «Кавказском пленнике»?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09C6">
        <w:rPr>
          <w:rFonts w:ascii="Times New Roman" w:hAnsi="Times New Roman" w:cs="Times New Roman"/>
          <w:sz w:val="24"/>
          <w:szCs w:val="24"/>
        </w:rPr>
        <w:t>(Обучающиеся определяют темы; запись оформляется в тетрадь)</w:t>
      </w:r>
    </w:p>
    <w:p w:rsidR="00454806" w:rsidRPr="00CC09C6" w:rsidRDefault="00454806" w:rsidP="00977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рассказе подняты </w:t>
      </w:r>
      <w:r w:rsidR="00987369">
        <w:rPr>
          <w:rFonts w:ascii="Times New Roman" w:hAnsi="Times New Roman" w:cs="Times New Roman"/>
          <w:sz w:val="24"/>
          <w:szCs w:val="24"/>
        </w:rPr>
        <w:t xml:space="preserve">важные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09C6">
        <w:rPr>
          <w:rFonts w:ascii="Times New Roman" w:hAnsi="Times New Roman" w:cs="Times New Roman"/>
          <w:sz w:val="24"/>
          <w:szCs w:val="24"/>
        </w:rPr>
        <w:t>темы</w:t>
      </w:r>
      <w:r w:rsidR="000258A7" w:rsidRPr="00CC09C6">
        <w:rPr>
          <w:rFonts w:ascii="Times New Roman" w:hAnsi="Times New Roman" w:cs="Times New Roman"/>
          <w:sz w:val="24"/>
          <w:szCs w:val="24"/>
        </w:rPr>
        <w:t>:</w:t>
      </w:r>
    </w:p>
    <w:p w:rsidR="000258A7" w:rsidRPr="00CC09C6" w:rsidRDefault="000258A7" w:rsidP="000258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9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дружбы;</w:t>
      </w:r>
    </w:p>
    <w:p w:rsidR="000258A7" w:rsidRPr="00CC09C6" w:rsidRDefault="000258A7" w:rsidP="000258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9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милосердия и доброты;</w:t>
      </w:r>
    </w:p>
    <w:p w:rsidR="000258A7" w:rsidRPr="00CC09C6" w:rsidRDefault="000258A7" w:rsidP="000258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9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войны на Кавказе</w:t>
      </w:r>
    </w:p>
    <w:p w:rsidR="000258A7" w:rsidRPr="00CC09C6" w:rsidRDefault="000258A7" w:rsidP="000258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9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смелости и силы духа;</w:t>
      </w:r>
    </w:p>
    <w:p w:rsidR="000258A7" w:rsidRPr="00CC09C6" w:rsidRDefault="000258A7" w:rsidP="000258A7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9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предательства.</w:t>
      </w:r>
    </w:p>
    <w:p w:rsidR="000258A7" w:rsidRDefault="000258A7" w:rsidP="00977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7369" w:rsidRDefault="00987369" w:rsidP="009773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73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5). Краткий пересказ </w:t>
      </w:r>
      <w:r w:rsidR="00FD3A27">
        <w:rPr>
          <w:rFonts w:ascii="Times New Roman" w:hAnsi="Times New Roman" w:cs="Times New Roman"/>
          <w:b/>
          <w:sz w:val="24"/>
          <w:szCs w:val="24"/>
        </w:rPr>
        <w:t xml:space="preserve">сюжета </w:t>
      </w:r>
      <w:r w:rsidRPr="00987369">
        <w:rPr>
          <w:rFonts w:ascii="Times New Roman" w:hAnsi="Times New Roman" w:cs="Times New Roman"/>
          <w:b/>
          <w:sz w:val="24"/>
          <w:szCs w:val="24"/>
        </w:rPr>
        <w:t>рассказа</w:t>
      </w:r>
      <w:r w:rsidR="00CC09C6">
        <w:rPr>
          <w:rFonts w:ascii="Times New Roman" w:hAnsi="Times New Roman" w:cs="Times New Roman"/>
          <w:b/>
          <w:sz w:val="24"/>
          <w:szCs w:val="24"/>
        </w:rPr>
        <w:t xml:space="preserve"> (пример ответа)</w:t>
      </w:r>
      <w:r w:rsidRPr="00987369">
        <w:rPr>
          <w:rFonts w:ascii="Times New Roman" w:hAnsi="Times New Roman" w:cs="Times New Roman"/>
          <w:b/>
          <w:sz w:val="24"/>
          <w:szCs w:val="24"/>
        </w:rPr>
        <w:t>:</w:t>
      </w:r>
    </w:p>
    <w:p w:rsidR="00130B17" w:rsidRDefault="00987369" w:rsidP="00130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3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Повествование в рассказе захватывающее и динамичное. Служивший на Кавказе небогатый дворянин Жилин получил письмо от матери. Старая женщина просила его приехать, потому что стала слаба и боится больше его не увидеть. Жилин, выпросив отпуск, вместе с обозом выехал из крепости. Офицер Костылин, проголодавшийся и плохо переносивший жару, предложил оторваться от ползущего обоза и поехать побыстрее вдвоем, и Жилин согласился. Офицеры наткнулись на засаду горцев. Костылин поскакал назад, хотя у него было ружье. Жилин, понимая, что ему не удастся оторваться от преследователей, в отчаянии бросился на них с саблей. Но падение раненой лошади помешало ему схватиться с врагами. В мыслях у него не было намерения сдаваться живым, но его схватили. Плененного Жилина привезли в аул, заковали ногу в колодку, заперли в сарае. Вскоре там же оказался и Костылин. Абдул-Мурат, чьими пленниками они стали, надеялся получить за офицеров большой выкуп. Поэтому пленников заставили написать родным письма с просьбой прислать денег. Костылин сразу написал письмо, Жилин же долго торговался, после указал на письме несуществующий адрес. Больше месяца провели пленники в горном ауле. Жилин днем старался найти себе занятия, по ночам рыл подкоп под стеной сарая. Для тринадцатилетней хозяйской дочери Дины и других детей он лепил глиняных кукол. Благодарная девочка тайком его подкармливала лепешками и молоком. Как-то ночью Жилин и Костылин совершили побег. Далеко уйти не успели, Костылину сапоги натерли ноги до крови, Жилину пришлось перетаскивать сослуживца на себе. Случайно проезжавший горец услышал вскрик Костылина от боли. Беглецов поймали, привезли в аул, стали избивать камнями и плетками, после спустили в яму, уже не снимая колодок на ночь. Абдула пригрозил, что, если не получит выкуп в ближайшее время, убьет их. Дина украдкой бросала в яму лепешки. Однажды девочка сказала Жилину, что ее отцу старики велят убить пленных, потому что русские могут захватить аул и отомстить. Жилин попросил спустить ему палку, но Дина отказалась. Ночью же притащила большой шест, по которому он выкарабкался из ямы. Костылин бежать отказался. Колодку Жилин попытался разбить, но не смог, так и пришлось идти.</w:t>
      </w:r>
      <w:r w:rsidR="00645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Всю ночь он шел через лес, к рассвету увидел вдалеке русскую крепость. Тут его заметили татары и поскакали к нему. Стал Жилин кричать своим, услышали его крики казаки и помчались, пресекая путь татарам. Жилина доставили в крепость. Еле живого </w:t>
      </w:r>
      <w:proofErr w:type="spellStart"/>
      <w:r w:rsidRPr="009873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Костылина</w:t>
      </w:r>
      <w:proofErr w:type="spellEnd"/>
      <w:r w:rsidRPr="00987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выкупили спустя месяц.</w:t>
      </w:r>
    </w:p>
    <w:p w:rsidR="00987369" w:rsidRPr="00987369" w:rsidRDefault="00987369" w:rsidP="00130B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3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87369" w:rsidRDefault="00B8256B" w:rsidP="009773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6). Смысл названия рассказа</w:t>
      </w:r>
    </w:p>
    <w:p w:rsidR="00B32DF0" w:rsidRPr="00B32DF0" w:rsidRDefault="00B32DF0" w:rsidP="00FE14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32DF0">
        <w:rPr>
          <w:rFonts w:ascii="Times New Roman" w:hAnsi="Times New Roman" w:cs="Times New Roman"/>
          <w:sz w:val="24"/>
          <w:szCs w:val="24"/>
        </w:rPr>
        <w:t>В чём смысл названия рассказа?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ответы учеников)</w:t>
      </w:r>
    </w:p>
    <w:p w:rsidR="00B8256B" w:rsidRDefault="00B32DF0" w:rsidP="00FE14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256B" w:rsidRPr="00B82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рассказа «Кавказский пленник»</w:t>
      </w:r>
      <w:r w:rsidR="00B82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256B" w:rsidRPr="00B82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несколько смыслов. В рассказе в плен были взяты два офицера, а в названии указан один человек. Для каждого героя в этом словосочетании заложен свой смысл. Находящийся в кавказском плену </w:t>
      </w:r>
      <w:r w:rsidR="00B8256B" w:rsidRPr="00B825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Костылин является пленником по своей сущности</w:t>
      </w:r>
      <w:r w:rsidR="00B8256B" w:rsidRPr="00B82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он не делает никаких попыток обрести свободу, пассивно ждет помощи со стороны. </w:t>
      </w:r>
    </w:p>
    <w:p w:rsidR="00B8256B" w:rsidRDefault="00B8256B" w:rsidP="00FE14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Кавказским </w:t>
      </w:r>
      <w:r w:rsidRPr="00B825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пленником становится и Жилин, но не потому, что очутился в плену. Он не смог покинуть Кавказ</w:t>
      </w:r>
      <w:r w:rsidRPr="00B8256B">
        <w:rPr>
          <w:rFonts w:ascii="Times New Roman" w:eastAsia="Times New Roman" w:hAnsi="Times New Roman" w:cs="Times New Roman"/>
          <w:sz w:val="24"/>
          <w:szCs w:val="24"/>
          <w:lang w:eastAsia="ru-RU"/>
        </w:rPr>
        <w:t>, хотя попытался уехать к матери, даже планировал женитьбу. Но жизнь нарушила его планы, судьбой офицера стал Кавказ. Он оказался в плену, бежав из него, вернулся в крепость.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2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Собиравшийся оставить эти места Жилин, узнавший жизнь Кавказа, стал в душе его «пленником». </w:t>
      </w:r>
    </w:p>
    <w:p w:rsidR="00B8256B" w:rsidRDefault="00B8256B" w:rsidP="00FE14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5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Горцы</w:t>
      </w:r>
      <w:r w:rsidRPr="00B82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тоже являются пленниками. Они </w:t>
      </w:r>
      <w:r w:rsidRPr="00B825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чувствуют себя невольниками и воюют с чужаками за свободу родной земли.</w:t>
      </w:r>
      <w:r w:rsidRPr="00B82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4474" w:rsidRDefault="00D23DE3" w:rsidP="009773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3D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7). Идея рассказа</w:t>
      </w:r>
      <w:r w:rsidR="00B32D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(запись в тетрадь):</w:t>
      </w:r>
    </w:p>
    <w:p w:rsidR="000759F5" w:rsidRPr="008B4474" w:rsidRDefault="00D23DE3" w:rsidP="009773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55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Ч</w:t>
      </w:r>
      <w:r w:rsidRPr="00D23DE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еловек должен бороться за свое счастье и свободу, каждый получает то, что заслуживает.</w:t>
      </w:r>
      <w:r w:rsidRPr="00D23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3DE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A01D2" w:rsidRDefault="00C643AF" w:rsidP="004A01D2">
      <w:pPr>
        <w:pStyle w:val="a3"/>
        <w:numPr>
          <w:ilvl w:val="0"/>
          <w:numId w:val="1"/>
        </w:numPr>
        <w:spacing w:after="0" w:line="21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Итог урока</w:t>
      </w:r>
      <w:r w:rsidR="00972F80">
        <w:rPr>
          <w:rFonts w:ascii="Times New Roman" w:eastAsia="Calibri" w:hAnsi="Times New Roman" w:cs="Times New Roman"/>
          <w:b/>
          <w:sz w:val="24"/>
          <w:szCs w:val="24"/>
        </w:rPr>
        <w:t xml:space="preserve"> (выставление отметок)</w:t>
      </w:r>
    </w:p>
    <w:p w:rsidR="004A01D2" w:rsidRDefault="00C643AF" w:rsidP="004A01D2">
      <w:pPr>
        <w:pStyle w:val="a3"/>
        <w:numPr>
          <w:ilvl w:val="0"/>
          <w:numId w:val="1"/>
        </w:numPr>
        <w:spacing w:after="0" w:line="21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Домашнее задание: </w:t>
      </w:r>
      <w:r w:rsidR="00FE149B">
        <w:rPr>
          <w:rFonts w:ascii="Times New Roman" w:eastAsia="Calibri" w:hAnsi="Times New Roman" w:cs="Times New Roman"/>
          <w:sz w:val="24"/>
          <w:szCs w:val="24"/>
        </w:rPr>
        <w:t>составить сравнительную таблицу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Костылине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Жилине, подготовиться к аналитической беседе. </w:t>
      </w:r>
      <w:r w:rsidR="00FE149B">
        <w:rPr>
          <w:rFonts w:ascii="Times New Roman" w:eastAsia="Calibri" w:hAnsi="Times New Roman" w:cs="Times New Roman"/>
          <w:sz w:val="24"/>
          <w:szCs w:val="24"/>
        </w:rPr>
        <w:t>Выучить записи в тетради</w:t>
      </w:r>
      <w:r>
        <w:rPr>
          <w:rFonts w:ascii="Times New Roman" w:eastAsia="Calibri" w:hAnsi="Times New Roman" w:cs="Times New Roman"/>
          <w:sz w:val="24"/>
          <w:szCs w:val="24"/>
        </w:rPr>
        <w:t>. Подготовиться к проверочной работе по содержанию (тест).</w:t>
      </w:r>
    </w:p>
    <w:p w:rsidR="004A01D2" w:rsidRDefault="00C643AF" w:rsidP="004A01D2">
      <w:pPr>
        <w:pStyle w:val="a3"/>
        <w:numPr>
          <w:ilvl w:val="0"/>
          <w:numId w:val="1"/>
        </w:numPr>
        <w:spacing w:after="0" w:line="216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Орг.момент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A01D2" w:rsidRPr="00C643AF" w:rsidRDefault="004A01D2" w:rsidP="00C643AF">
      <w:pPr>
        <w:pStyle w:val="a3"/>
        <w:spacing w:after="0" w:line="21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A01D2" w:rsidRPr="009D59A4" w:rsidRDefault="004A01D2">
      <w:pPr>
        <w:rPr>
          <w:rFonts w:ascii="Times New Roman" w:hAnsi="Times New Roman" w:cs="Times New Roman"/>
          <w:b/>
          <w:sz w:val="24"/>
          <w:szCs w:val="24"/>
        </w:rPr>
      </w:pPr>
    </w:p>
    <w:sectPr w:rsidR="004A01D2" w:rsidRPr="009D59A4" w:rsidSect="008C684A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D43C0"/>
    <w:multiLevelType w:val="hybridMultilevel"/>
    <w:tmpl w:val="27BA9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231CB"/>
    <w:multiLevelType w:val="hybridMultilevel"/>
    <w:tmpl w:val="E6EC96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D9A"/>
    <w:rsid w:val="0000065D"/>
    <w:rsid w:val="00000BD5"/>
    <w:rsid w:val="0000152C"/>
    <w:rsid w:val="00001CD9"/>
    <w:rsid w:val="000020AB"/>
    <w:rsid w:val="000024A5"/>
    <w:rsid w:val="00002A3D"/>
    <w:rsid w:val="00002F30"/>
    <w:rsid w:val="00002F44"/>
    <w:rsid w:val="00004E8D"/>
    <w:rsid w:val="00005458"/>
    <w:rsid w:val="00005F6C"/>
    <w:rsid w:val="00006492"/>
    <w:rsid w:val="00006B4E"/>
    <w:rsid w:val="00006BC5"/>
    <w:rsid w:val="00006D4F"/>
    <w:rsid w:val="0000759A"/>
    <w:rsid w:val="0001096F"/>
    <w:rsid w:val="00012907"/>
    <w:rsid w:val="00012DC5"/>
    <w:rsid w:val="0001465B"/>
    <w:rsid w:val="00014706"/>
    <w:rsid w:val="000147F9"/>
    <w:rsid w:val="00014D16"/>
    <w:rsid w:val="000155ED"/>
    <w:rsid w:val="0001611F"/>
    <w:rsid w:val="00016864"/>
    <w:rsid w:val="0001741A"/>
    <w:rsid w:val="00017BEF"/>
    <w:rsid w:val="0002007D"/>
    <w:rsid w:val="00020849"/>
    <w:rsid w:val="00020C38"/>
    <w:rsid w:val="00020C9E"/>
    <w:rsid w:val="00020CC9"/>
    <w:rsid w:val="00020F2C"/>
    <w:rsid w:val="00021565"/>
    <w:rsid w:val="00021AAB"/>
    <w:rsid w:val="0002362B"/>
    <w:rsid w:val="00024158"/>
    <w:rsid w:val="000245C9"/>
    <w:rsid w:val="00024BA6"/>
    <w:rsid w:val="00025599"/>
    <w:rsid w:val="00025820"/>
    <w:rsid w:val="000258A7"/>
    <w:rsid w:val="00025BC5"/>
    <w:rsid w:val="00025CC5"/>
    <w:rsid w:val="0002687A"/>
    <w:rsid w:val="00026A22"/>
    <w:rsid w:val="000271F7"/>
    <w:rsid w:val="000305C3"/>
    <w:rsid w:val="00030FFE"/>
    <w:rsid w:val="00031360"/>
    <w:rsid w:val="00031940"/>
    <w:rsid w:val="000331CD"/>
    <w:rsid w:val="0003323C"/>
    <w:rsid w:val="000333D7"/>
    <w:rsid w:val="000337DC"/>
    <w:rsid w:val="00033864"/>
    <w:rsid w:val="000344FA"/>
    <w:rsid w:val="00036955"/>
    <w:rsid w:val="0003780B"/>
    <w:rsid w:val="00040234"/>
    <w:rsid w:val="0004023A"/>
    <w:rsid w:val="0004095D"/>
    <w:rsid w:val="0004101D"/>
    <w:rsid w:val="0004140F"/>
    <w:rsid w:val="00041605"/>
    <w:rsid w:val="00041709"/>
    <w:rsid w:val="000423B6"/>
    <w:rsid w:val="000426DA"/>
    <w:rsid w:val="00042F61"/>
    <w:rsid w:val="0004322B"/>
    <w:rsid w:val="000437F9"/>
    <w:rsid w:val="00043D94"/>
    <w:rsid w:val="00043FC8"/>
    <w:rsid w:val="0004417A"/>
    <w:rsid w:val="00045A63"/>
    <w:rsid w:val="00045BAD"/>
    <w:rsid w:val="00045CA9"/>
    <w:rsid w:val="000467D1"/>
    <w:rsid w:val="00047298"/>
    <w:rsid w:val="00047EB7"/>
    <w:rsid w:val="00051CCA"/>
    <w:rsid w:val="00052068"/>
    <w:rsid w:val="00052A9B"/>
    <w:rsid w:val="00053005"/>
    <w:rsid w:val="000531EA"/>
    <w:rsid w:val="00053255"/>
    <w:rsid w:val="000534D8"/>
    <w:rsid w:val="00053B2F"/>
    <w:rsid w:val="00053D0F"/>
    <w:rsid w:val="000552A1"/>
    <w:rsid w:val="000553CA"/>
    <w:rsid w:val="0005714E"/>
    <w:rsid w:val="000572EB"/>
    <w:rsid w:val="0005781B"/>
    <w:rsid w:val="00057898"/>
    <w:rsid w:val="000579E9"/>
    <w:rsid w:val="00057DAF"/>
    <w:rsid w:val="00060470"/>
    <w:rsid w:val="000608F4"/>
    <w:rsid w:val="00060A78"/>
    <w:rsid w:val="00062180"/>
    <w:rsid w:val="00062EDC"/>
    <w:rsid w:val="00063810"/>
    <w:rsid w:val="00063904"/>
    <w:rsid w:val="00064551"/>
    <w:rsid w:val="000647F5"/>
    <w:rsid w:val="000652C8"/>
    <w:rsid w:val="00065DDB"/>
    <w:rsid w:val="000663C9"/>
    <w:rsid w:val="0006649F"/>
    <w:rsid w:val="00066810"/>
    <w:rsid w:val="00066DDA"/>
    <w:rsid w:val="0006745A"/>
    <w:rsid w:val="000675EE"/>
    <w:rsid w:val="00070431"/>
    <w:rsid w:val="00070934"/>
    <w:rsid w:val="00070B4D"/>
    <w:rsid w:val="00070CFE"/>
    <w:rsid w:val="00071002"/>
    <w:rsid w:val="0007139E"/>
    <w:rsid w:val="00071827"/>
    <w:rsid w:val="00071935"/>
    <w:rsid w:val="00071DDB"/>
    <w:rsid w:val="00071E00"/>
    <w:rsid w:val="000731CC"/>
    <w:rsid w:val="00074BE2"/>
    <w:rsid w:val="00074C36"/>
    <w:rsid w:val="00074DE2"/>
    <w:rsid w:val="000756C8"/>
    <w:rsid w:val="00075992"/>
    <w:rsid w:val="000759F5"/>
    <w:rsid w:val="00075EEE"/>
    <w:rsid w:val="00076B51"/>
    <w:rsid w:val="00076FD3"/>
    <w:rsid w:val="0007746A"/>
    <w:rsid w:val="00077C42"/>
    <w:rsid w:val="0008009B"/>
    <w:rsid w:val="0008101B"/>
    <w:rsid w:val="00082A64"/>
    <w:rsid w:val="000837B8"/>
    <w:rsid w:val="00083BE3"/>
    <w:rsid w:val="000843E8"/>
    <w:rsid w:val="00084B9A"/>
    <w:rsid w:val="00085113"/>
    <w:rsid w:val="000857B2"/>
    <w:rsid w:val="000862E6"/>
    <w:rsid w:val="0008670E"/>
    <w:rsid w:val="000869C8"/>
    <w:rsid w:val="00086A05"/>
    <w:rsid w:val="0008710D"/>
    <w:rsid w:val="00087592"/>
    <w:rsid w:val="00087EC7"/>
    <w:rsid w:val="00090030"/>
    <w:rsid w:val="000910C1"/>
    <w:rsid w:val="00093226"/>
    <w:rsid w:val="00093FE6"/>
    <w:rsid w:val="0009410F"/>
    <w:rsid w:val="000953D3"/>
    <w:rsid w:val="000954C1"/>
    <w:rsid w:val="00095A64"/>
    <w:rsid w:val="000968A6"/>
    <w:rsid w:val="0009699E"/>
    <w:rsid w:val="00097CF5"/>
    <w:rsid w:val="00097D7F"/>
    <w:rsid w:val="000A019B"/>
    <w:rsid w:val="000A07E7"/>
    <w:rsid w:val="000A086A"/>
    <w:rsid w:val="000A1A7C"/>
    <w:rsid w:val="000A1AD9"/>
    <w:rsid w:val="000A23BA"/>
    <w:rsid w:val="000A32A3"/>
    <w:rsid w:val="000A3329"/>
    <w:rsid w:val="000A369A"/>
    <w:rsid w:val="000A37EF"/>
    <w:rsid w:val="000A3ED2"/>
    <w:rsid w:val="000A4232"/>
    <w:rsid w:val="000A4311"/>
    <w:rsid w:val="000A46ED"/>
    <w:rsid w:val="000A4D21"/>
    <w:rsid w:val="000A67ED"/>
    <w:rsid w:val="000A6855"/>
    <w:rsid w:val="000A759A"/>
    <w:rsid w:val="000B05F4"/>
    <w:rsid w:val="000B16D0"/>
    <w:rsid w:val="000B19EF"/>
    <w:rsid w:val="000B1DAA"/>
    <w:rsid w:val="000B2D21"/>
    <w:rsid w:val="000B3410"/>
    <w:rsid w:val="000B40E4"/>
    <w:rsid w:val="000B46C3"/>
    <w:rsid w:val="000B4C56"/>
    <w:rsid w:val="000B4D6C"/>
    <w:rsid w:val="000B519E"/>
    <w:rsid w:val="000B69C3"/>
    <w:rsid w:val="000B724C"/>
    <w:rsid w:val="000B7406"/>
    <w:rsid w:val="000B7813"/>
    <w:rsid w:val="000C08EC"/>
    <w:rsid w:val="000C0DDD"/>
    <w:rsid w:val="000C1918"/>
    <w:rsid w:val="000C2279"/>
    <w:rsid w:val="000C2405"/>
    <w:rsid w:val="000C2408"/>
    <w:rsid w:val="000C2D08"/>
    <w:rsid w:val="000C2D97"/>
    <w:rsid w:val="000C3526"/>
    <w:rsid w:val="000C4165"/>
    <w:rsid w:val="000C46A0"/>
    <w:rsid w:val="000C4A11"/>
    <w:rsid w:val="000C532F"/>
    <w:rsid w:val="000C5CD8"/>
    <w:rsid w:val="000C60A2"/>
    <w:rsid w:val="000C7948"/>
    <w:rsid w:val="000D0EEC"/>
    <w:rsid w:val="000D13AC"/>
    <w:rsid w:val="000D1712"/>
    <w:rsid w:val="000D179C"/>
    <w:rsid w:val="000D1895"/>
    <w:rsid w:val="000D2A2F"/>
    <w:rsid w:val="000D2B0C"/>
    <w:rsid w:val="000D2E94"/>
    <w:rsid w:val="000D2FB6"/>
    <w:rsid w:val="000D3205"/>
    <w:rsid w:val="000D4FA2"/>
    <w:rsid w:val="000D56F8"/>
    <w:rsid w:val="000D5C29"/>
    <w:rsid w:val="000D6B33"/>
    <w:rsid w:val="000D6FE3"/>
    <w:rsid w:val="000E0997"/>
    <w:rsid w:val="000E127C"/>
    <w:rsid w:val="000E2920"/>
    <w:rsid w:val="000E3C25"/>
    <w:rsid w:val="000E4318"/>
    <w:rsid w:val="000E4370"/>
    <w:rsid w:val="000E49DF"/>
    <w:rsid w:val="000E5182"/>
    <w:rsid w:val="000E6605"/>
    <w:rsid w:val="000E7288"/>
    <w:rsid w:val="000E7A75"/>
    <w:rsid w:val="000E7A95"/>
    <w:rsid w:val="000F0503"/>
    <w:rsid w:val="000F0706"/>
    <w:rsid w:val="000F0A86"/>
    <w:rsid w:val="000F0DBB"/>
    <w:rsid w:val="000F10C6"/>
    <w:rsid w:val="000F294A"/>
    <w:rsid w:val="000F31F4"/>
    <w:rsid w:val="000F3632"/>
    <w:rsid w:val="000F3FBD"/>
    <w:rsid w:val="000F471F"/>
    <w:rsid w:val="000F50B4"/>
    <w:rsid w:val="000F5648"/>
    <w:rsid w:val="000F5AF2"/>
    <w:rsid w:val="000F5FA5"/>
    <w:rsid w:val="000F7013"/>
    <w:rsid w:val="000F766F"/>
    <w:rsid w:val="000F7BC8"/>
    <w:rsid w:val="00100D4E"/>
    <w:rsid w:val="00100FCD"/>
    <w:rsid w:val="0010182A"/>
    <w:rsid w:val="001019C1"/>
    <w:rsid w:val="001021A2"/>
    <w:rsid w:val="00102708"/>
    <w:rsid w:val="00102A53"/>
    <w:rsid w:val="00103129"/>
    <w:rsid w:val="0010324D"/>
    <w:rsid w:val="00103B3D"/>
    <w:rsid w:val="001057AC"/>
    <w:rsid w:val="0010639D"/>
    <w:rsid w:val="001068C1"/>
    <w:rsid w:val="0010782C"/>
    <w:rsid w:val="00110465"/>
    <w:rsid w:val="00110845"/>
    <w:rsid w:val="0011132F"/>
    <w:rsid w:val="0011142F"/>
    <w:rsid w:val="001115AF"/>
    <w:rsid w:val="00111C23"/>
    <w:rsid w:val="00111C8C"/>
    <w:rsid w:val="00112F33"/>
    <w:rsid w:val="0011304E"/>
    <w:rsid w:val="00113AE3"/>
    <w:rsid w:val="00113B63"/>
    <w:rsid w:val="00114162"/>
    <w:rsid w:val="001146C7"/>
    <w:rsid w:val="001167C8"/>
    <w:rsid w:val="00116E55"/>
    <w:rsid w:val="001174B1"/>
    <w:rsid w:val="00117FA2"/>
    <w:rsid w:val="001218AF"/>
    <w:rsid w:val="00121C37"/>
    <w:rsid w:val="00122E5C"/>
    <w:rsid w:val="00122F16"/>
    <w:rsid w:val="001231AF"/>
    <w:rsid w:val="00123EE0"/>
    <w:rsid w:val="00124249"/>
    <w:rsid w:val="0012564C"/>
    <w:rsid w:val="00125B56"/>
    <w:rsid w:val="001260CF"/>
    <w:rsid w:val="00127AB1"/>
    <w:rsid w:val="00127AC5"/>
    <w:rsid w:val="00127FBB"/>
    <w:rsid w:val="00130012"/>
    <w:rsid w:val="00130B17"/>
    <w:rsid w:val="00130D2E"/>
    <w:rsid w:val="00130F9A"/>
    <w:rsid w:val="001312B8"/>
    <w:rsid w:val="0013153B"/>
    <w:rsid w:val="001318EF"/>
    <w:rsid w:val="00131DD2"/>
    <w:rsid w:val="00131EAA"/>
    <w:rsid w:val="00132B3B"/>
    <w:rsid w:val="00132D7D"/>
    <w:rsid w:val="001334AD"/>
    <w:rsid w:val="00134194"/>
    <w:rsid w:val="001341F6"/>
    <w:rsid w:val="001351A0"/>
    <w:rsid w:val="001379FF"/>
    <w:rsid w:val="00140BE1"/>
    <w:rsid w:val="00141323"/>
    <w:rsid w:val="00142613"/>
    <w:rsid w:val="00143030"/>
    <w:rsid w:val="00143585"/>
    <w:rsid w:val="00144068"/>
    <w:rsid w:val="001441DF"/>
    <w:rsid w:val="00144227"/>
    <w:rsid w:val="00144C39"/>
    <w:rsid w:val="00144C62"/>
    <w:rsid w:val="00145654"/>
    <w:rsid w:val="00147141"/>
    <w:rsid w:val="00147428"/>
    <w:rsid w:val="001476C8"/>
    <w:rsid w:val="001500F8"/>
    <w:rsid w:val="0015019B"/>
    <w:rsid w:val="001505F1"/>
    <w:rsid w:val="00150C85"/>
    <w:rsid w:val="001518C9"/>
    <w:rsid w:val="001531AB"/>
    <w:rsid w:val="0015350E"/>
    <w:rsid w:val="001535AE"/>
    <w:rsid w:val="00153BAC"/>
    <w:rsid w:val="0015421A"/>
    <w:rsid w:val="00154513"/>
    <w:rsid w:val="001545B0"/>
    <w:rsid w:val="00154854"/>
    <w:rsid w:val="00156031"/>
    <w:rsid w:val="00156BB0"/>
    <w:rsid w:val="0015726C"/>
    <w:rsid w:val="00157275"/>
    <w:rsid w:val="00157C97"/>
    <w:rsid w:val="0016029A"/>
    <w:rsid w:val="00160AF6"/>
    <w:rsid w:val="00161BFC"/>
    <w:rsid w:val="00161F1F"/>
    <w:rsid w:val="001624A0"/>
    <w:rsid w:val="00162592"/>
    <w:rsid w:val="00162C9A"/>
    <w:rsid w:val="00162FAB"/>
    <w:rsid w:val="00163C55"/>
    <w:rsid w:val="00163E56"/>
    <w:rsid w:val="001643C4"/>
    <w:rsid w:val="00165C91"/>
    <w:rsid w:val="00166244"/>
    <w:rsid w:val="00166554"/>
    <w:rsid w:val="00166C51"/>
    <w:rsid w:val="00166F8E"/>
    <w:rsid w:val="001677FF"/>
    <w:rsid w:val="00167837"/>
    <w:rsid w:val="00167A73"/>
    <w:rsid w:val="00167F65"/>
    <w:rsid w:val="00171F79"/>
    <w:rsid w:val="0017200B"/>
    <w:rsid w:val="00172651"/>
    <w:rsid w:val="001736DA"/>
    <w:rsid w:val="00174040"/>
    <w:rsid w:val="001740FB"/>
    <w:rsid w:val="001742D1"/>
    <w:rsid w:val="001743C2"/>
    <w:rsid w:val="00174463"/>
    <w:rsid w:val="00174AC0"/>
    <w:rsid w:val="0017518E"/>
    <w:rsid w:val="00175200"/>
    <w:rsid w:val="0017527A"/>
    <w:rsid w:val="00175BE5"/>
    <w:rsid w:val="00175D34"/>
    <w:rsid w:val="00176399"/>
    <w:rsid w:val="0017695A"/>
    <w:rsid w:val="00177311"/>
    <w:rsid w:val="0018044A"/>
    <w:rsid w:val="00180600"/>
    <w:rsid w:val="00180D01"/>
    <w:rsid w:val="00181232"/>
    <w:rsid w:val="0018184A"/>
    <w:rsid w:val="00181EAC"/>
    <w:rsid w:val="00182A98"/>
    <w:rsid w:val="00182D22"/>
    <w:rsid w:val="00183217"/>
    <w:rsid w:val="00183599"/>
    <w:rsid w:val="00183F82"/>
    <w:rsid w:val="0018433F"/>
    <w:rsid w:val="001847D3"/>
    <w:rsid w:val="00184F03"/>
    <w:rsid w:val="00185634"/>
    <w:rsid w:val="00185B1D"/>
    <w:rsid w:val="001863FB"/>
    <w:rsid w:val="00186C07"/>
    <w:rsid w:val="00186F10"/>
    <w:rsid w:val="00187A1A"/>
    <w:rsid w:val="00187E4F"/>
    <w:rsid w:val="00190028"/>
    <w:rsid w:val="00190297"/>
    <w:rsid w:val="0019081E"/>
    <w:rsid w:val="001908D1"/>
    <w:rsid w:val="0019127E"/>
    <w:rsid w:val="00192C62"/>
    <w:rsid w:val="00194C71"/>
    <w:rsid w:val="00194DF2"/>
    <w:rsid w:val="001951D4"/>
    <w:rsid w:val="001956D4"/>
    <w:rsid w:val="0019598C"/>
    <w:rsid w:val="00195DD4"/>
    <w:rsid w:val="00195F47"/>
    <w:rsid w:val="001966F4"/>
    <w:rsid w:val="00196CCC"/>
    <w:rsid w:val="001970A6"/>
    <w:rsid w:val="001971A3"/>
    <w:rsid w:val="001974B1"/>
    <w:rsid w:val="00197F6B"/>
    <w:rsid w:val="001A04D3"/>
    <w:rsid w:val="001A0784"/>
    <w:rsid w:val="001A0924"/>
    <w:rsid w:val="001A0A80"/>
    <w:rsid w:val="001A0E98"/>
    <w:rsid w:val="001A0FD4"/>
    <w:rsid w:val="001A10A0"/>
    <w:rsid w:val="001A2FD3"/>
    <w:rsid w:val="001A372D"/>
    <w:rsid w:val="001A398B"/>
    <w:rsid w:val="001A3EFF"/>
    <w:rsid w:val="001A585D"/>
    <w:rsid w:val="001A5C6B"/>
    <w:rsid w:val="001A5CA1"/>
    <w:rsid w:val="001A5CA2"/>
    <w:rsid w:val="001A6B38"/>
    <w:rsid w:val="001A7D6B"/>
    <w:rsid w:val="001A7DDC"/>
    <w:rsid w:val="001B01E3"/>
    <w:rsid w:val="001B09C6"/>
    <w:rsid w:val="001B0C88"/>
    <w:rsid w:val="001B1F83"/>
    <w:rsid w:val="001B2325"/>
    <w:rsid w:val="001B23ED"/>
    <w:rsid w:val="001B3C63"/>
    <w:rsid w:val="001B4DCB"/>
    <w:rsid w:val="001B5566"/>
    <w:rsid w:val="001B5720"/>
    <w:rsid w:val="001B58BD"/>
    <w:rsid w:val="001B598F"/>
    <w:rsid w:val="001B6111"/>
    <w:rsid w:val="001B6CAD"/>
    <w:rsid w:val="001B77C1"/>
    <w:rsid w:val="001B7B92"/>
    <w:rsid w:val="001B7CB8"/>
    <w:rsid w:val="001B7F8C"/>
    <w:rsid w:val="001C0993"/>
    <w:rsid w:val="001C106F"/>
    <w:rsid w:val="001C1173"/>
    <w:rsid w:val="001C13FE"/>
    <w:rsid w:val="001C14AA"/>
    <w:rsid w:val="001C1E67"/>
    <w:rsid w:val="001C2316"/>
    <w:rsid w:val="001C2532"/>
    <w:rsid w:val="001C2949"/>
    <w:rsid w:val="001C2B5F"/>
    <w:rsid w:val="001C2E81"/>
    <w:rsid w:val="001C47CC"/>
    <w:rsid w:val="001C67B0"/>
    <w:rsid w:val="001C77F5"/>
    <w:rsid w:val="001C7A7E"/>
    <w:rsid w:val="001C7B67"/>
    <w:rsid w:val="001C7C75"/>
    <w:rsid w:val="001D099F"/>
    <w:rsid w:val="001D0D6D"/>
    <w:rsid w:val="001D173F"/>
    <w:rsid w:val="001D1F53"/>
    <w:rsid w:val="001D1FDC"/>
    <w:rsid w:val="001D2533"/>
    <w:rsid w:val="001D2D88"/>
    <w:rsid w:val="001D2DEF"/>
    <w:rsid w:val="001D3CD0"/>
    <w:rsid w:val="001D3E6C"/>
    <w:rsid w:val="001D4A6C"/>
    <w:rsid w:val="001D5F3A"/>
    <w:rsid w:val="001D66EA"/>
    <w:rsid w:val="001D6772"/>
    <w:rsid w:val="001D69B8"/>
    <w:rsid w:val="001D6D2D"/>
    <w:rsid w:val="001D6F17"/>
    <w:rsid w:val="001D7291"/>
    <w:rsid w:val="001D7424"/>
    <w:rsid w:val="001D7459"/>
    <w:rsid w:val="001E0594"/>
    <w:rsid w:val="001E0AA9"/>
    <w:rsid w:val="001E144F"/>
    <w:rsid w:val="001E14A3"/>
    <w:rsid w:val="001E19E7"/>
    <w:rsid w:val="001E2151"/>
    <w:rsid w:val="001E2A4D"/>
    <w:rsid w:val="001E2AFD"/>
    <w:rsid w:val="001E35F0"/>
    <w:rsid w:val="001E3750"/>
    <w:rsid w:val="001E3A02"/>
    <w:rsid w:val="001E5DDF"/>
    <w:rsid w:val="001E73A7"/>
    <w:rsid w:val="001E7498"/>
    <w:rsid w:val="001E7A94"/>
    <w:rsid w:val="001F086B"/>
    <w:rsid w:val="001F08DC"/>
    <w:rsid w:val="001F0CFF"/>
    <w:rsid w:val="001F0D40"/>
    <w:rsid w:val="001F1104"/>
    <w:rsid w:val="001F183E"/>
    <w:rsid w:val="001F1B3E"/>
    <w:rsid w:val="001F1F71"/>
    <w:rsid w:val="001F233F"/>
    <w:rsid w:val="001F30B2"/>
    <w:rsid w:val="001F36A6"/>
    <w:rsid w:val="001F386C"/>
    <w:rsid w:val="001F387E"/>
    <w:rsid w:val="001F393D"/>
    <w:rsid w:val="001F4BD2"/>
    <w:rsid w:val="001F5944"/>
    <w:rsid w:val="001F5BCF"/>
    <w:rsid w:val="001F6A52"/>
    <w:rsid w:val="001F7156"/>
    <w:rsid w:val="001F7E99"/>
    <w:rsid w:val="00200331"/>
    <w:rsid w:val="00200A95"/>
    <w:rsid w:val="00201630"/>
    <w:rsid w:val="002017C5"/>
    <w:rsid w:val="00201ACC"/>
    <w:rsid w:val="00201CF2"/>
    <w:rsid w:val="002036B3"/>
    <w:rsid w:val="002046C0"/>
    <w:rsid w:val="00204B1C"/>
    <w:rsid w:val="0020568E"/>
    <w:rsid w:val="00205A2A"/>
    <w:rsid w:val="00205A68"/>
    <w:rsid w:val="00205D86"/>
    <w:rsid w:val="00206463"/>
    <w:rsid w:val="00206546"/>
    <w:rsid w:val="00206628"/>
    <w:rsid w:val="00206702"/>
    <w:rsid w:val="002069B7"/>
    <w:rsid w:val="00206A6F"/>
    <w:rsid w:val="00207D97"/>
    <w:rsid w:val="002107C0"/>
    <w:rsid w:val="00210862"/>
    <w:rsid w:val="00211345"/>
    <w:rsid w:val="00211776"/>
    <w:rsid w:val="0021210F"/>
    <w:rsid w:val="002129DF"/>
    <w:rsid w:val="002141E0"/>
    <w:rsid w:val="00214790"/>
    <w:rsid w:val="00214823"/>
    <w:rsid w:val="002156DA"/>
    <w:rsid w:val="002157C2"/>
    <w:rsid w:val="0021606E"/>
    <w:rsid w:val="00216449"/>
    <w:rsid w:val="00216D68"/>
    <w:rsid w:val="00216ED0"/>
    <w:rsid w:val="002173F6"/>
    <w:rsid w:val="0022049A"/>
    <w:rsid w:val="0022071E"/>
    <w:rsid w:val="002208E4"/>
    <w:rsid w:val="00221D0A"/>
    <w:rsid w:val="00221E4D"/>
    <w:rsid w:val="00222517"/>
    <w:rsid w:val="00222F9E"/>
    <w:rsid w:val="00223077"/>
    <w:rsid w:val="002231B6"/>
    <w:rsid w:val="002232EF"/>
    <w:rsid w:val="00224758"/>
    <w:rsid w:val="0022496F"/>
    <w:rsid w:val="002255DF"/>
    <w:rsid w:val="0022570C"/>
    <w:rsid w:val="002257CA"/>
    <w:rsid w:val="002266B6"/>
    <w:rsid w:val="0022744A"/>
    <w:rsid w:val="00227598"/>
    <w:rsid w:val="002275D2"/>
    <w:rsid w:val="00227987"/>
    <w:rsid w:val="002279CD"/>
    <w:rsid w:val="002300FB"/>
    <w:rsid w:val="002302EE"/>
    <w:rsid w:val="00230A9F"/>
    <w:rsid w:val="00230BA7"/>
    <w:rsid w:val="00230ED4"/>
    <w:rsid w:val="0023149A"/>
    <w:rsid w:val="0023199B"/>
    <w:rsid w:val="00231A8E"/>
    <w:rsid w:val="0023275F"/>
    <w:rsid w:val="00232E09"/>
    <w:rsid w:val="00233222"/>
    <w:rsid w:val="0023362F"/>
    <w:rsid w:val="002336AF"/>
    <w:rsid w:val="00233B48"/>
    <w:rsid w:val="002340DB"/>
    <w:rsid w:val="0023429D"/>
    <w:rsid w:val="00234413"/>
    <w:rsid w:val="002347EE"/>
    <w:rsid w:val="00234A40"/>
    <w:rsid w:val="00234C25"/>
    <w:rsid w:val="002351AE"/>
    <w:rsid w:val="00235779"/>
    <w:rsid w:val="00235BF8"/>
    <w:rsid w:val="002369DB"/>
    <w:rsid w:val="00236E82"/>
    <w:rsid w:val="00236F60"/>
    <w:rsid w:val="0023728F"/>
    <w:rsid w:val="002379E4"/>
    <w:rsid w:val="002400DC"/>
    <w:rsid w:val="00240150"/>
    <w:rsid w:val="00240707"/>
    <w:rsid w:val="002408C6"/>
    <w:rsid w:val="00240BCC"/>
    <w:rsid w:val="00241538"/>
    <w:rsid w:val="002416EC"/>
    <w:rsid w:val="00244DC7"/>
    <w:rsid w:val="002455DF"/>
    <w:rsid w:val="00245DF9"/>
    <w:rsid w:val="0024600F"/>
    <w:rsid w:val="00246184"/>
    <w:rsid w:val="00246800"/>
    <w:rsid w:val="00246BD9"/>
    <w:rsid w:val="00247276"/>
    <w:rsid w:val="00247CEF"/>
    <w:rsid w:val="00247D48"/>
    <w:rsid w:val="00247FA9"/>
    <w:rsid w:val="002509C7"/>
    <w:rsid w:val="00250CCB"/>
    <w:rsid w:val="00251E41"/>
    <w:rsid w:val="00252183"/>
    <w:rsid w:val="00252E0E"/>
    <w:rsid w:val="0025309C"/>
    <w:rsid w:val="00253766"/>
    <w:rsid w:val="002540C2"/>
    <w:rsid w:val="002542FE"/>
    <w:rsid w:val="00254B24"/>
    <w:rsid w:val="002558C5"/>
    <w:rsid w:val="00256675"/>
    <w:rsid w:val="00257770"/>
    <w:rsid w:val="002577F0"/>
    <w:rsid w:val="002578D4"/>
    <w:rsid w:val="00260E1F"/>
    <w:rsid w:val="00260FF2"/>
    <w:rsid w:val="0026294E"/>
    <w:rsid w:val="00262BB3"/>
    <w:rsid w:val="00263039"/>
    <w:rsid w:val="0026384C"/>
    <w:rsid w:val="00264A5A"/>
    <w:rsid w:val="00265AEA"/>
    <w:rsid w:val="00267249"/>
    <w:rsid w:val="00267B0E"/>
    <w:rsid w:val="00270692"/>
    <w:rsid w:val="00270C7B"/>
    <w:rsid w:val="00270CBD"/>
    <w:rsid w:val="00271022"/>
    <w:rsid w:val="00271D46"/>
    <w:rsid w:val="00272698"/>
    <w:rsid w:val="00272B05"/>
    <w:rsid w:val="00273443"/>
    <w:rsid w:val="002737C3"/>
    <w:rsid w:val="002739A5"/>
    <w:rsid w:val="002739FF"/>
    <w:rsid w:val="00274017"/>
    <w:rsid w:val="002742A1"/>
    <w:rsid w:val="002743C4"/>
    <w:rsid w:val="0027467F"/>
    <w:rsid w:val="0027564B"/>
    <w:rsid w:val="00275D57"/>
    <w:rsid w:val="002766F5"/>
    <w:rsid w:val="00276986"/>
    <w:rsid w:val="002770F0"/>
    <w:rsid w:val="00277929"/>
    <w:rsid w:val="00277F87"/>
    <w:rsid w:val="00280329"/>
    <w:rsid w:val="002808B2"/>
    <w:rsid w:val="00281099"/>
    <w:rsid w:val="0028150F"/>
    <w:rsid w:val="00282C30"/>
    <w:rsid w:val="0028398B"/>
    <w:rsid w:val="0028441C"/>
    <w:rsid w:val="00284FC2"/>
    <w:rsid w:val="002852D7"/>
    <w:rsid w:val="00285E46"/>
    <w:rsid w:val="002870BB"/>
    <w:rsid w:val="002910D8"/>
    <w:rsid w:val="00291FEB"/>
    <w:rsid w:val="0029267A"/>
    <w:rsid w:val="002929A6"/>
    <w:rsid w:val="002933C5"/>
    <w:rsid w:val="00293A1A"/>
    <w:rsid w:val="00294408"/>
    <w:rsid w:val="00294DF9"/>
    <w:rsid w:val="00296365"/>
    <w:rsid w:val="00296903"/>
    <w:rsid w:val="00296E9E"/>
    <w:rsid w:val="0029724A"/>
    <w:rsid w:val="00297C8F"/>
    <w:rsid w:val="002A05AC"/>
    <w:rsid w:val="002A1381"/>
    <w:rsid w:val="002A1579"/>
    <w:rsid w:val="002A194F"/>
    <w:rsid w:val="002A2DDD"/>
    <w:rsid w:val="002A2ED3"/>
    <w:rsid w:val="002A3277"/>
    <w:rsid w:val="002A335F"/>
    <w:rsid w:val="002A3A31"/>
    <w:rsid w:val="002A3B24"/>
    <w:rsid w:val="002A4818"/>
    <w:rsid w:val="002A54C7"/>
    <w:rsid w:val="002A61B5"/>
    <w:rsid w:val="002A6C85"/>
    <w:rsid w:val="002B101A"/>
    <w:rsid w:val="002B20AC"/>
    <w:rsid w:val="002B2E4B"/>
    <w:rsid w:val="002B2F57"/>
    <w:rsid w:val="002B2FAD"/>
    <w:rsid w:val="002B3034"/>
    <w:rsid w:val="002B33D3"/>
    <w:rsid w:val="002B349D"/>
    <w:rsid w:val="002B3606"/>
    <w:rsid w:val="002B4FB2"/>
    <w:rsid w:val="002B614C"/>
    <w:rsid w:val="002B6A76"/>
    <w:rsid w:val="002B78CC"/>
    <w:rsid w:val="002B797D"/>
    <w:rsid w:val="002B7E3A"/>
    <w:rsid w:val="002C00BE"/>
    <w:rsid w:val="002C0785"/>
    <w:rsid w:val="002C20B2"/>
    <w:rsid w:val="002C246D"/>
    <w:rsid w:val="002C257E"/>
    <w:rsid w:val="002C2DDB"/>
    <w:rsid w:val="002C382C"/>
    <w:rsid w:val="002C4828"/>
    <w:rsid w:val="002C49AE"/>
    <w:rsid w:val="002C4F99"/>
    <w:rsid w:val="002C5D4A"/>
    <w:rsid w:val="002C6E11"/>
    <w:rsid w:val="002C7A09"/>
    <w:rsid w:val="002C7E8A"/>
    <w:rsid w:val="002C7FBA"/>
    <w:rsid w:val="002D04B8"/>
    <w:rsid w:val="002D1344"/>
    <w:rsid w:val="002D1DFF"/>
    <w:rsid w:val="002D388C"/>
    <w:rsid w:val="002D5D56"/>
    <w:rsid w:val="002D5E10"/>
    <w:rsid w:val="002D69DB"/>
    <w:rsid w:val="002D6FD0"/>
    <w:rsid w:val="002D7724"/>
    <w:rsid w:val="002D796C"/>
    <w:rsid w:val="002E002D"/>
    <w:rsid w:val="002E0B69"/>
    <w:rsid w:val="002E0D20"/>
    <w:rsid w:val="002E0D6B"/>
    <w:rsid w:val="002E0DB0"/>
    <w:rsid w:val="002E1D33"/>
    <w:rsid w:val="002E1E78"/>
    <w:rsid w:val="002E20D9"/>
    <w:rsid w:val="002E2BD5"/>
    <w:rsid w:val="002E362F"/>
    <w:rsid w:val="002E3A04"/>
    <w:rsid w:val="002E3B77"/>
    <w:rsid w:val="002E4461"/>
    <w:rsid w:val="002E4980"/>
    <w:rsid w:val="002E49C5"/>
    <w:rsid w:val="002E4B87"/>
    <w:rsid w:val="002E4DB9"/>
    <w:rsid w:val="002E4EE4"/>
    <w:rsid w:val="002E4F55"/>
    <w:rsid w:val="002E579B"/>
    <w:rsid w:val="002E5AE4"/>
    <w:rsid w:val="002E677B"/>
    <w:rsid w:val="002E739B"/>
    <w:rsid w:val="002E73B3"/>
    <w:rsid w:val="002E7577"/>
    <w:rsid w:val="002E7694"/>
    <w:rsid w:val="002E7A92"/>
    <w:rsid w:val="002F0D5A"/>
    <w:rsid w:val="002F199F"/>
    <w:rsid w:val="002F26D6"/>
    <w:rsid w:val="002F3046"/>
    <w:rsid w:val="002F3891"/>
    <w:rsid w:val="002F39A0"/>
    <w:rsid w:val="002F3EDA"/>
    <w:rsid w:val="002F445C"/>
    <w:rsid w:val="002F53C8"/>
    <w:rsid w:val="002F54BF"/>
    <w:rsid w:val="002F5785"/>
    <w:rsid w:val="002F6460"/>
    <w:rsid w:val="002F71A9"/>
    <w:rsid w:val="00300346"/>
    <w:rsid w:val="003005A2"/>
    <w:rsid w:val="00300868"/>
    <w:rsid w:val="00300888"/>
    <w:rsid w:val="00301464"/>
    <w:rsid w:val="00301991"/>
    <w:rsid w:val="003028BF"/>
    <w:rsid w:val="003028C0"/>
    <w:rsid w:val="0030393B"/>
    <w:rsid w:val="00304CAC"/>
    <w:rsid w:val="0030565F"/>
    <w:rsid w:val="00305BFC"/>
    <w:rsid w:val="00306AEC"/>
    <w:rsid w:val="003072A5"/>
    <w:rsid w:val="00307591"/>
    <w:rsid w:val="00310079"/>
    <w:rsid w:val="00310463"/>
    <w:rsid w:val="00310574"/>
    <w:rsid w:val="00311A79"/>
    <w:rsid w:val="00311C99"/>
    <w:rsid w:val="003124D6"/>
    <w:rsid w:val="0031295D"/>
    <w:rsid w:val="00312A94"/>
    <w:rsid w:val="00313312"/>
    <w:rsid w:val="00313791"/>
    <w:rsid w:val="00313A05"/>
    <w:rsid w:val="0031447C"/>
    <w:rsid w:val="0031490C"/>
    <w:rsid w:val="00315190"/>
    <w:rsid w:val="00315A67"/>
    <w:rsid w:val="00315B0D"/>
    <w:rsid w:val="00316077"/>
    <w:rsid w:val="0031651E"/>
    <w:rsid w:val="00316784"/>
    <w:rsid w:val="00316EF7"/>
    <w:rsid w:val="0031793E"/>
    <w:rsid w:val="00317B05"/>
    <w:rsid w:val="0032005E"/>
    <w:rsid w:val="00320E0A"/>
    <w:rsid w:val="00322958"/>
    <w:rsid w:val="00322C44"/>
    <w:rsid w:val="00322C5B"/>
    <w:rsid w:val="00322D7B"/>
    <w:rsid w:val="00323228"/>
    <w:rsid w:val="003242A2"/>
    <w:rsid w:val="003246A2"/>
    <w:rsid w:val="00324AA1"/>
    <w:rsid w:val="00324B2B"/>
    <w:rsid w:val="0032536D"/>
    <w:rsid w:val="00325513"/>
    <w:rsid w:val="00325693"/>
    <w:rsid w:val="0032646E"/>
    <w:rsid w:val="00327197"/>
    <w:rsid w:val="00327537"/>
    <w:rsid w:val="00327B7A"/>
    <w:rsid w:val="003302FA"/>
    <w:rsid w:val="003303E2"/>
    <w:rsid w:val="00330CB2"/>
    <w:rsid w:val="003316DD"/>
    <w:rsid w:val="00331709"/>
    <w:rsid w:val="003326E8"/>
    <w:rsid w:val="00332A75"/>
    <w:rsid w:val="0033470B"/>
    <w:rsid w:val="00335C53"/>
    <w:rsid w:val="00336375"/>
    <w:rsid w:val="0033683F"/>
    <w:rsid w:val="0033691C"/>
    <w:rsid w:val="00336D26"/>
    <w:rsid w:val="003371FC"/>
    <w:rsid w:val="00337776"/>
    <w:rsid w:val="003404AF"/>
    <w:rsid w:val="003425A8"/>
    <w:rsid w:val="00343355"/>
    <w:rsid w:val="003434DA"/>
    <w:rsid w:val="0034378A"/>
    <w:rsid w:val="00343EF1"/>
    <w:rsid w:val="00344233"/>
    <w:rsid w:val="00344370"/>
    <w:rsid w:val="00344664"/>
    <w:rsid w:val="00344948"/>
    <w:rsid w:val="00345E9D"/>
    <w:rsid w:val="00346E97"/>
    <w:rsid w:val="00346FA5"/>
    <w:rsid w:val="0034770F"/>
    <w:rsid w:val="00347C39"/>
    <w:rsid w:val="003503B4"/>
    <w:rsid w:val="00350440"/>
    <w:rsid w:val="003518B4"/>
    <w:rsid w:val="00351C52"/>
    <w:rsid w:val="00352BB9"/>
    <w:rsid w:val="003530C3"/>
    <w:rsid w:val="003545ED"/>
    <w:rsid w:val="00355822"/>
    <w:rsid w:val="00355A9F"/>
    <w:rsid w:val="003566F7"/>
    <w:rsid w:val="00356A2A"/>
    <w:rsid w:val="00357728"/>
    <w:rsid w:val="00360834"/>
    <w:rsid w:val="00360FDF"/>
    <w:rsid w:val="00361571"/>
    <w:rsid w:val="00361CED"/>
    <w:rsid w:val="00361D66"/>
    <w:rsid w:val="00361DD1"/>
    <w:rsid w:val="0036277E"/>
    <w:rsid w:val="00362A11"/>
    <w:rsid w:val="00362A3F"/>
    <w:rsid w:val="00362B28"/>
    <w:rsid w:val="0036355C"/>
    <w:rsid w:val="00363884"/>
    <w:rsid w:val="003638E5"/>
    <w:rsid w:val="0036491D"/>
    <w:rsid w:val="00364E57"/>
    <w:rsid w:val="0036520D"/>
    <w:rsid w:val="0036597E"/>
    <w:rsid w:val="00365BEF"/>
    <w:rsid w:val="00365C75"/>
    <w:rsid w:val="00366C6F"/>
    <w:rsid w:val="00367692"/>
    <w:rsid w:val="003707A7"/>
    <w:rsid w:val="00370953"/>
    <w:rsid w:val="00370FAC"/>
    <w:rsid w:val="00371477"/>
    <w:rsid w:val="003723CF"/>
    <w:rsid w:val="003723ED"/>
    <w:rsid w:val="00372B41"/>
    <w:rsid w:val="00372EA0"/>
    <w:rsid w:val="00373008"/>
    <w:rsid w:val="00373C46"/>
    <w:rsid w:val="003742E9"/>
    <w:rsid w:val="003744E9"/>
    <w:rsid w:val="0037486F"/>
    <w:rsid w:val="00375654"/>
    <w:rsid w:val="00375768"/>
    <w:rsid w:val="00375835"/>
    <w:rsid w:val="00376F6E"/>
    <w:rsid w:val="00377671"/>
    <w:rsid w:val="00380054"/>
    <w:rsid w:val="003809B1"/>
    <w:rsid w:val="00380C18"/>
    <w:rsid w:val="00380F12"/>
    <w:rsid w:val="0038124A"/>
    <w:rsid w:val="00381886"/>
    <w:rsid w:val="0038189F"/>
    <w:rsid w:val="00382A44"/>
    <w:rsid w:val="003831B8"/>
    <w:rsid w:val="003837C3"/>
    <w:rsid w:val="00383C31"/>
    <w:rsid w:val="00383CA0"/>
    <w:rsid w:val="003852B9"/>
    <w:rsid w:val="00386575"/>
    <w:rsid w:val="00386DAC"/>
    <w:rsid w:val="00387057"/>
    <w:rsid w:val="0038720E"/>
    <w:rsid w:val="00390156"/>
    <w:rsid w:val="003902EC"/>
    <w:rsid w:val="00390D74"/>
    <w:rsid w:val="00391056"/>
    <w:rsid w:val="003918D3"/>
    <w:rsid w:val="00391FEB"/>
    <w:rsid w:val="00392EC7"/>
    <w:rsid w:val="00393927"/>
    <w:rsid w:val="00393AF0"/>
    <w:rsid w:val="003940ED"/>
    <w:rsid w:val="003947B3"/>
    <w:rsid w:val="00394832"/>
    <w:rsid w:val="003948ED"/>
    <w:rsid w:val="00394D59"/>
    <w:rsid w:val="003950C4"/>
    <w:rsid w:val="00396127"/>
    <w:rsid w:val="003968EA"/>
    <w:rsid w:val="00396D9F"/>
    <w:rsid w:val="003973F3"/>
    <w:rsid w:val="0039778A"/>
    <w:rsid w:val="003978B7"/>
    <w:rsid w:val="00397BF0"/>
    <w:rsid w:val="003A069B"/>
    <w:rsid w:val="003A0D0E"/>
    <w:rsid w:val="003A0F10"/>
    <w:rsid w:val="003A154C"/>
    <w:rsid w:val="003A17AA"/>
    <w:rsid w:val="003A21A4"/>
    <w:rsid w:val="003A2217"/>
    <w:rsid w:val="003A23A6"/>
    <w:rsid w:val="003A33CF"/>
    <w:rsid w:val="003A3C0F"/>
    <w:rsid w:val="003A4789"/>
    <w:rsid w:val="003A4809"/>
    <w:rsid w:val="003A4E29"/>
    <w:rsid w:val="003A5298"/>
    <w:rsid w:val="003A5429"/>
    <w:rsid w:val="003A5FEB"/>
    <w:rsid w:val="003A6646"/>
    <w:rsid w:val="003A7652"/>
    <w:rsid w:val="003A782B"/>
    <w:rsid w:val="003A7D3D"/>
    <w:rsid w:val="003A7D9F"/>
    <w:rsid w:val="003A7F60"/>
    <w:rsid w:val="003B04EA"/>
    <w:rsid w:val="003B074B"/>
    <w:rsid w:val="003B2038"/>
    <w:rsid w:val="003B2150"/>
    <w:rsid w:val="003B2285"/>
    <w:rsid w:val="003B230D"/>
    <w:rsid w:val="003B2FD2"/>
    <w:rsid w:val="003B3A6B"/>
    <w:rsid w:val="003B3D5D"/>
    <w:rsid w:val="003B409E"/>
    <w:rsid w:val="003B49E4"/>
    <w:rsid w:val="003B5ECA"/>
    <w:rsid w:val="003B69B4"/>
    <w:rsid w:val="003B6AAE"/>
    <w:rsid w:val="003B70ED"/>
    <w:rsid w:val="003C1161"/>
    <w:rsid w:val="003C18B0"/>
    <w:rsid w:val="003C2FCC"/>
    <w:rsid w:val="003C4CB8"/>
    <w:rsid w:val="003C57D4"/>
    <w:rsid w:val="003C58A3"/>
    <w:rsid w:val="003C5F95"/>
    <w:rsid w:val="003C65B4"/>
    <w:rsid w:val="003C795E"/>
    <w:rsid w:val="003D00B0"/>
    <w:rsid w:val="003D093A"/>
    <w:rsid w:val="003D0985"/>
    <w:rsid w:val="003D16F6"/>
    <w:rsid w:val="003D1823"/>
    <w:rsid w:val="003D1EE3"/>
    <w:rsid w:val="003D2C60"/>
    <w:rsid w:val="003D2F0E"/>
    <w:rsid w:val="003D3288"/>
    <w:rsid w:val="003D384D"/>
    <w:rsid w:val="003D390A"/>
    <w:rsid w:val="003D3F7E"/>
    <w:rsid w:val="003D3FD2"/>
    <w:rsid w:val="003D41F6"/>
    <w:rsid w:val="003D4686"/>
    <w:rsid w:val="003D4811"/>
    <w:rsid w:val="003D48F9"/>
    <w:rsid w:val="003D5032"/>
    <w:rsid w:val="003D550E"/>
    <w:rsid w:val="003D58AE"/>
    <w:rsid w:val="003D5E55"/>
    <w:rsid w:val="003D6711"/>
    <w:rsid w:val="003D74EB"/>
    <w:rsid w:val="003D75F4"/>
    <w:rsid w:val="003E0228"/>
    <w:rsid w:val="003E04A5"/>
    <w:rsid w:val="003E14A3"/>
    <w:rsid w:val="003E1AB3"/>
    <w:rsid w:val="003E2D75"/>
    <w:rsid w:val="003E3052"/>
    <w:rsid w:val="003E3732"/>
    <w:rsid w:val="003E38A0"/>
    <w:rsid w:val="003E3D0C"/>
    <w:rsid w:val="003E405F"/>
    <w:rsid w:val="003E4165"/>
    <w:rsid w:val="003E560D"/>
    <w:rsid w:val="003E577D"/>
    <w:rsid w:val="003E5D7B"/>
    <w:rsid w:val="003E625E"/>
    <w:rsid w:val="003E64AF"/>
    <w:rsid w:val="003E665E"/>
    <w:rsid w:val="003E75EF"/>
    <w:rsid w:val="003E76E4"/>
    <w:rsid w:val="003E7969"/>
    <w:rsid w:val="003E7F87"/>
    <w:rsid w:val="003F0D93"/>
    <w:rsid w:val="003F0DBD"/>
    <w:rsid w:val="003F1041"/>
    <w:rsid w:val="003F1127"/>
    <w:rsid w:val="003F1511"/>
    <w:rsid w:val="003F1A61"/>
    <w:rsid w:val="003F1B56"/>
    <w:rsid w:val="003F2315"/>
    <w:rsid w:val="003F2921"/>
    <w:rsid w:val="003F2F59"/>
    <w:rsid w:val="003F306E"/>
    <w:rsid w:val="003F32F8"/>
    <w:rsid w:val="003F3731"/>
    <w:rsid w:val="003F3E87"/>
    <w:rsid w:val="003F50EF"/>
    <w:rsid w:val="003F59E9"/>
    <w:rsid w:val="003F6245"/>
    <w:rsid w:val="003F6587"/>
    <w:rsid w:val="003F6D54"/>
    <w:rsid w:val="003F7345"/>
    <w:rsid w:val="003F73B0"/>
    <w:rsid w:val="003F7C85"/>
    <w:rsid w:val="004004BA"/>
    <w:rsid w:val="00400E72"/>
    <w:rsid w:val="00400ED2"/>
    <w:rsid w:val="004022ED"/>
    <w:rsid w:val="004026AD"/>
    <w:rsid w:val="00402F85"/>
    <w:rsid w:val="00403D4B"/>
    <w:rsid w:val="00403FFD"/>
    <w:rsid w:val="00404ACC"/>
    <w:rsid w:val="00404E7F"/>
    <w:rsid w:val="00405354"/>
    <w:rsid w:val="00405817"/>
    <w:rsid w:val="0040585D"/>
    <w:rsid w:val="00407392"/>
    <w:rsid w:val="00410381"/>
    <w:rsid w:val="004109C2"/>
    <w:rsid w:val="00410C1B"/>
    <w:rsid w:val="00411C42"/>
    <w:rsid w:val="0041236D"/>
    <w:rsid w:val="0041255B"/>
    <w:rsid w:val="00412A2E"/>
    <w:rsid w:val="00413F50"/>
    <w:rsid w:val="00414772"/>
    <w:rsid w:val="00414CA4"/>
    <w:rsid w:val="00414EAC"/>
    <w:rsid w:val="00415F6D"/>
    <w:rsid w:val="0041650A"/>
    <w:rsid w:val="004201CB"/>
    <w:rsid w:val="004202E0"/>
    <w:rsid w:val="004205ED"/>
    <w:rsid w:val="00420B6D"/>
    <w:rsid w:val="00422408"/>
    <w:rsid w:val="0042288B"/>
    <w:rsid w:val="00422B69"/>
    <w:rsid w:val="004234EE"/>
    <w:rsid w:val="00423C4A"/>
    <w:rsid w:val="00423F17"/>
    <w:rsid w:val="004260F8"/>
    <w:rsid w:val="0042681D"/>
    <w:rsid w:val="00426A3C"/>
    <w:rsid w:val="00427ACD"/>
    <w:rsid w:val="004300EF"/>
    <w:rsid w:val="00430E3A"/>
    <w:rsid w:val="004310E0"/>
    <w:rsid w:val="00431F79"/>
    <w:rsid w:val="00432DFA"/>
    <w:rsid w:val="00432E94"/>
    <w:rsid w:val="00433B59"/>
    <w:rsid w:val="00434BDC"/>
    <w:rsid w:val="00435996"/>
    <w:rsid w:val="00435BB4"/>
    <w:rsid w:val="0043667C"/>
    <w:rsid w:val="00436AB2"/>
    <w:rsid w:val="00436E95"/>
    <w:rsid w:val="00437CBE"/>
    <w:rsid w:val="004400EE"/>
    <w:rsid w:val="00440D3B"/>
    <w:rsid w:val="0044122A"/>
    <w:rsid w:val="00441580"/>
    <w:rsid w:val="00441A1A"/>
    <w:rsid w:val="00441A20"/>
    <w:rsid w:val="00442317"/>
    <w:rsid w:val="0044278D"/>
    <w:rsid w:val="00442792"/>
    <w:rsid w:val="00443596"/>
    <w:rsid w:val="00443883"/>
    <w:rsid w:val="004454CD"/>
    <w:rsid w:val="00445666"/>
    <w:rsid w:val="004456CD"/>
    <w:rsid w:val="00445788"/>
    <w:rsid w:val="0044584D"/>
    <w:rsid w:val="0044636D"/>
    <w:rsid w:val="00447C78"/>
    <w:rsid w:val="00447EAB"/>
    <w:rsid w:val="00450101"/>
    <w:rsid w:val="00450C29"/>
    <w:rsid w:val="00450D55"/>
    <w:rsid w:val="0045110B"/>
    <w:rsid w:val="00451376"/>
    <w:rsid w:val="0045188E"/>
    <w:rsid w:val="00451C31"/>
    <w:rsid w:val="00451CAC"/>
    <w:rsid w:val="00452812"/>
    <w:rsid w:val="0045312E"/>
    <w:rsid w:val="00453221"/>
    <w:rsid w:val="00453664"/>
    <w:rsid w:val="00453DE1"/>
    <w:rsid w:val="00454806"/>
    <w:rsid w:val="00454AFA"/>
    <w:rsid w:val="00455416"/>
    <w:rsid w:val="004558CD"/>
    <w:rsid w:val="00456128"/>
    <w:rsid w:val="004600FA"/>
    <w:rsid w:val="00460514"/>
    <w:rsid w:val="00460EC4"/>
    <w:rsid w:val="00461421"/>
    <w:rsid w:val="004615FE"/>
    <w:rsid w:val="00462719"/>
    <w:rsid w:val="004627B0"/>
    <w:rsid w:val="00463526"/>
    <w:rsid w:val="004641D9"/>
    <w:rsid w:val="004646F1"/>
    <w:rsid w:val="004653DE"/>
    <w:rsid w:val="004655AC"/>
    <w:rsid w:val="004661E8"/>
    <w:rsid w:val="00466CA4"/>
    <w:rsid w:val="00466DEF"/>
    <w:rsid w:val="00467710"/>
    <w:rsid w:val="00470B3E"/>
    <w:rsid w:val="00471156"/>
    <w:rsid w:val="00472188"/>
    <w:rsid w:val="00472828"/>
    <w:rsid w:val="00472A67"/>
    <w:rsid w:val="00472F02"/>
    <w:rsid w:val="00473BCD"/>
    <w:rsid w:val="00474125"/>
    <w:rsid w:val="004748CB"/>
    <w:rsid w:val="004749CF"/>
    <w:rsid w:val="004749FC"/>
    <w:rsid w:val="00474A12"/>
    <w:rsid w:val="00474C3E"/>
    <w:rsid w:val="00474E04"/>
    <w:rsid w:val="004761C3"/>
    <w:rsid w:val="004761CB"/>
    <w:rsid w:val="00476B5B"/>
    <w:rsid w:val="00476CD9"/>
    <w:rsid w:val="00476E88"/>
    <w:rsid w:val="00476EDD"/>
    <w:rsid w:val="00476F96"/>
    <w:rsid w:val="00476FAD"/>
    <w:rsid w:val="004777C2"/>
    <w:rsid w:val="00477E7B"/>
    <w:rsid w:val="00480189"/>
    <w:rsid w:val="00480699"/>
    <w:rsid w:val="00480B84"/>
    <w:rsid w:val="00481154"/>
    <w:rsid w:val="004812E3"/>
    <w:rsid w:val="00481FB2"/>
    <w:rsid w:val="0048206A"/>
    <w:rsid w:val="00482B28"/>
    <w:rsid w:val="00484E5F"/>
    <w:rsid w:val="00485530"/>
    <w:rsid w:val="004860B7"/>
    <w:rsid w:val="004870D8"/>
    <w:rsid w:val="004871FB"/>
    <w:rsid w:val="0048788C"/>
    <w:rsid w:val="00487FDF"/>
    <w:rsid w:val="00490277"/>
    <w:rsid w:val="004906BC"/>
    <w:rsid w:val="00491538"/>
    <w:rsid w:val="00492909"/>
    <w:rsid w:val="00492E22"/>
    <w:rsid w:val="00492EC6"/>
    <w:rsid w:val="00493235"/>
    <w:rsid w:val="004935D4"/>
    <w:rsid w:val="00493666"/>
    <w:rsid w:val="00493B51"/>
    <w:rsid w:val="00494052"/>
    <w:rsid w:val="00494EC2"/>
    <w:rsid w:val="0049578D"/>
    <w:rsid w:val="004958FD"/>
    <w:rsid w:val="00495D94"/>
    <w:rsid w:val="00495E70"/>
    <w:rsid w:val="00496C4C"/>
    <w:rsid w:val="00497160"/>
    <w:rsid w:val="004971CC"/>
    <w:rsid w:val="00497439"/>
    <w:rsid w:val="004977D8"/>
    <w:rsid w:val="00497FB1"/>
    <w:rsid w:val="004A01D2"/>
    <w:rsid w:val="004A0498"/>
    <w:rsid w:val="004A0B65"/>
    <w:rsid w:val="004A0E47"/>
    <w:rsid w:val="004A1703"/>
    <w:rsid w:val="004A191A"/>
    <w:rsid w:val="004A1921"/>
    <w:rsid w:val="004A1D42"/>
    <w:rsid w:val="004A21B2"/>
    <w:rsid w:val="004A2C6E"/>
    <w:rsid w:val="004A2E97"/>
    <w:rsid w:val="004A470A"/>
    <w:rsid w:val="004A4D60"/>
    <w:rsid w:val="004A6439"/>
    <w:rsid w:val="004A6F90"/>
    <w:rsid w:val="004A7CEF"/>
    <w:rsid w:val="004A7E4C"/>
    <w:rsid w:val="004B08AF"/>
    <w:rsid w:val="004B0CC3"/>
    <w:rsid w:val="004B102C"/>
    <w:rsid w:val="004B13E1"/>
    <w:rsid w:val="004B21A0"/>
    <w:rsid w:val="004B2A5F"/>
    <w:rsid w:val="004B2D8B"/>
    <w:rsid w:val="004B3102"/>
    <w:rsid w:val="004B3D17"/>
    <w:rsid w:val="004B43B8"/>
    <w:rsid w:val="004B443D"/>
    <w:rsid w:val="004B5ED5"/>
    <w:rsid w:val="004B60B0"/>
    <w:rsid w:val="004B610B"/>
    <w:rsid w:val="004B692E"/>
    <w:rsid w:val="004B6E6E"/>
    <w:rsid w:val="004C005F"/>
    <w:rsid w:val="004C0225"/>
    <w:rsid w:val="004C0752"/>
    <w:rsid w:val="004C08A5"/>
    <w:rsid w:val="004C0F46"/>
    <w:rsid w:val="004C1BE6"/>
    <w:rsid w:val="004C2267"/>
    <w:rsid w:val="004C25CF"/>
    <w:rsid w:val="004C275D"/>
    <w:rsid w:val="004C35A5"/>
    <w:rsid w:val="004C411B"/>
    <w:rsid w:val="004C4818"/>
    <w:rsid w:val="004C497A"/>
    <w:rsid w:val="004C4BFE"/>
    <w:rsid w:val="004C50E6"/>
    <w:rsid w:val="004C597E"/>
    <w:rsid w:val="004C5A54"/>
    <w:rsid w:val="004C61A1"/>
    <w:rsid w:val="004C7043"/>
    <w:rsid w:val="004C70AC"/>
    <w:rsid w:val="004C72A6"/>
    <w:rsid w:val="004C7727"/>
    <w:rsid w:val="004C795C"/>
    <w:rsid w:val="004D0276"/>
    <w:rsid w:val="004D033C"/>
    <w:rsid w:val="004D0C54"/>
    <w:rsid w:val="004D12A3"/>
    <w:rsid w:val="004D15D6"/>
    <w:rsid w:val="004D2184"/>
    <w:rsid w:val="004D2EE4"/>
    <w:rsid w:val="004D3077"/>
    <w:rsid w:val="004D3778"/>
    <w:rsid w:val="004D3991"/>
    <w:rsid w:val="004D3A4C"/>
    <w:rsid w:val="004D3F8F"/>
    <w:rsid w:val="004D4503"/>
    <w:rsid w:val="004D4795"/>
    <w:rsid w:val="004D4904"/>
    <w:rsid w:val="004D4BA6"/>
    <w:rsid w:val="004D52A8"/>
    <w:rsid w:val="004D5574"/>
    <w:rsid w:val="004D6F54"/>
    <w:rsid w:val="004D75BD"/>
    <w:rsid w:val="004D7684"/>
    <w:rsid w:val="004D778E"/>
    <w:rsid w:val="004D7DFF"/>
    <w:rsid w:val="004D7FF2"/>
    <w:rsid w:val="004E01C1"/>
    <w:rsid w:val="004E0322"/>
    <w:rsid w:val="004E04BD"/>
    <w:rsid w:val="004E0A06"/>
    <w:rsid w:val="004E1BC5"/>
    <w:rsid w:val="004E22E3"/>
    <w:rsid w:val="004E2641"/>
    <w:rsid w:val="004E2F2B"/>
    <w:rsid w:val="004E353B"/>
    <w:rsid w:val="004E38D0"/>
    <w:rsid w:val="004E3946"/>
    <w:rsid w:val="004E3D8D"/>
    <w:rsid w:val="004E3FAD"/>
    <w:rsid w:val="004E426A"/>
    <w:rsid w:val="004E4C39"/>
    <w:rsid w:val="004E537B"/>
    <w:rsid w:val="004E5CCD"/>
    <w:rsid w:val="004E69CF"/>
    <w:rsid w:val="004E6F1C"/>
    <w:rsid w:val="004E761B"/>
    <w:rsid w:val="004F102C"/>
    <w:rsid w:val="004F10A4"/>
    <w:rsid w:val="004F1303"/>
    <w:rsid w:val="004F2CBC"/>
    <w:rsid w:val="004F30C1"/>
    <w:rsid w:val="004F34DC"/>
    <w:rsid w:val="004F46DF"/>
    <w:rsid w:val="004F4E6C"/>
    <w:rsid w:val="004F63E6"/>
    <w:rsid w:val="004F6923"/>
    <w:rsid w:val="004F7C5B"/>
    <w:rsid w:val="00500D91"/>
    <w:rsid w:val="00501027"/>
    <w:rsid w:val="00501897"/>
    <w:rsid w:val="0050261E"/>
    <w:rsid w:val="00502760"/>
    <w:rsid w:val="00502936"/>
    <w:rsid w:val="00503ED1"/>
    <w:rsid w:val="005045A8"/>
    <w:rsid w:val="00504909"/>
    <w:rsid w:val="00504AE2"/>
    <w:rsid w:val="005060D2"/>
    <w:rsid w:val="00506423"/>
    <w:rsid w:val="0050693E"/>
    <w:rsid w:val="00506B2B"/>
    <w:rsid w:val="005070D3"/>
    <w:rsid w:val="00507CC6"/>
    <w:rsid w:val="005101B7"/>
    <w:rsid w:val="00510D31"/>
    <w:rsid w:val="00510E6A"/>
    <w:rsid w:val="00510ED9"/>
    <w:rsid w:val="00511F1D"/>
    <w:rsid w:val="00512E93"/>
    <w:rsid w:val="005138DD"/>
    <w:rsid w:val="00514118"/>
    <w:rsid w:val="0051581C"/>
    <w:rsid w:val="00515F5C"/>
    <w:rsid w:val="005160E4"/>
    <w:rsid w:val="0051655E"/>
    <w:rsid w:val="00516B41"/>
    <w:rsid w:val="0051718E"/>
    <w:rsid w:val="00517A7F"/>
    <w:rsid w:val="00517ACC"/>
    <w:rsid w:val="005205AC"/>
    <w:rsid w:val="00521AF1"/>
    <w:rsid w:val="00523DD4"/>
    <w:rsid w:val="00523EE0"/>
    <w:rsid w:val="00523EED"/>
    <w:rsid w:val="0052428A"/>
    <w:rsid w:val="0052463D"/>
    <w:rsid w:val="00524E7B"/>
    <w:rsid w:val="00525B63"/>
    <w:rsid w:val="00525C2F"/>
    <w:rsid w:val="00526360"/>
    <w:rsid w:val="00526D11"/>
    <w:rsid w:val="00526D41"/>
    <w:rsid w:val="00527119"/>
    <w:rsid w:val="0052722E"/>
    <w:rsid w:val="005273D7"/>
    <w:rsid w:val="005275FA"/>
    <w:rsid w:val="00530D72"/>
    <w:rsid w:val="005317A8"/>
    <w:rsid w:val="005324C7"/>
    <w:rsid w:val="005336C7"/>
    <w:rsid w:val="00533C35"/>
    <w:rsid w:val="00533C53"/>
    <w:rsid w:val="005341A1"/>
    <w:rsid w:val="00534666"/>
    <w:rsid w:val="0053560B"/>
    <w:rsid w:val="005359F8"/>
    <w:rsid w:val="005367A7"/>
    <w:rsid w:val="00537043"/>
    <w:rsid w:val="0053767B"/>
    <w:rsid w:val="00540053"/>
    <w:rsid w:val="00540063"/>
    <w:rsid w:val="00540637"/>
    <w:rsid w:val="0054075A"/>
    <w:rsid w:val="0054082D"/>
    <w:rsid w:val="00540900"/>
    <w:rsid w:val="005409C3"/>
    <w:rsid w:val="00540E4F"/>
    <w:rsid w:val="00540FF8"/>
    <w:rsid w:val="00541D40"/>
    <w:rsid w:val="005424C4"/>
    <w:rsid w:val="00542FEC"/>
    <w:rsid w:val="00543373"/>
    <w:rsid w:val="005433E2"/>
    <w:rsid w:val="00544581"/>
    <w:rsid w:val="00544875"/>
    <w:rsid w:val="00544AB5"/>
    <w:rsid w:val="00545AF9"/>
    <w:rsid w:val="00546CDE"/>
    <w:rsid w:val="00547EE4"/>
    <w:rsid w:val="00547F6D"/>
    <w:rsid w:val="00550491"/>
    <w:rsid w:val="00550A74"/>
    <w:rsid w:val="005515C3"/>
    <w:rsid w:val="00551733"/>
    <w:rsid w:val="00551A4B"/>
    <w:rsid w:val="00551B47"/>
    <w:rsid w:val="00553AE0"/>
    <w:rsid w:val="00553B1D"/>
    <w:rsid w:val="00553E66"/>
    <w:rsid w:val="00553F82"/>
    <w:rsid w:val="0055456B"/>
    <w:rsid w:val="005545AF"/>
    <w:rsid w:val="0055464E"/>
    <w:rsid w:val="00555505"/>
    <w:rsid w:val="0055603E"/>
    <w:rsid w:val="00556139"/>
    <w:rsid w:val="00557264"/>
    <w:rsid w:val="005575E5"/>
    <w:rsid w:val="00560B9E"/>
    <w:rsid w:val="005610F1"/>
    <w:rsid w:val="0056183D"/>
    <w:rsid w:val="005619B2"/>
    <w:rsid w:val="00561E47"/>
    <w:rsid w:val="00562DFA"/>
    <w:rsid w:val="0056427C"/>
    <w:rsid w:val="005649FF"/>
    <w:rsid w:val="00564B98"/>
    <w:rsid w:val="00564E6D"/>
    <w:rsid w:val="005652B4"/>
    <w:rsid w:val="0056545C"/>
    <w:rsid w:val="005658F3"/>
    <w:rsid w:val="00566350"/>
    <w:rsid w:val="00566B23"/>
    <w:rsid w:val="00567045"/>
    <w:rsid w:val="0056774A"/>
    <w:rsid w:val="00567A73"/>
    <w:rsid w:val="00570FD2"/>
    <w:rsid w:val="0057141D"/>
    <w:rsid w:val="00571677"/>
    <w:rsid w:val="005726A2"/>
    <w:rsid w:val="005732B4"/>
    <w:rsid w:val="00574CE7"/>
    <w:rsid w:val="00575B6C"/>
    <w:rsid w:val="00575C73"/>
    <w:rsid w:val="00576748"/>
    <w:rsid w:val="00577CFB"/>
    <w:rsid w:val="00577D4D"/>
    <w:rsid w:val="005801A2"/>
    <w:rsid w:val="005815AD"/>
    <w:rsid w:val="0058187D"/>
    <w:rsid w:val="00582089"/>
    <w:rsid w:val="00582DA3"/>
    <w:rsid w:val="00583B9B"/>
    <w:rsid w:val="00583C83"/>
    <w:rsid w:val="00583F66"/>
    <w:rsid w:val="00584768"/>
    <w:rsid w:val="00585B5D"/>
    <w:rsid w:val="00585DB0"/>
    <w:rsid w:val="00586FA2"/>
    <w:rsid w:val="005874B9"/>
    <w:rsid w:val="005908DA"/>
    <w:rsid w:val="00590FDB"/>
    <w:rsid w:val="005911B3"/>
    <w:rsid w:val="00592161"/>
    <w:rsid w:val="005924E1"/>
    <w:rsid w:val="00592713"/>
    <w:rsid w:val="005928D0"/>
    <w:rsid w:val="00593825"/>
    <w:rsid w:val="00593B85"/>
    <w:rsid w:val="0059443D"/>
    <w:rsid w:val="0059447A"/>
    <w:rsid w:val="00594FDE"/>
    <w:rsid w:val="0059571B"/>
    <w:rsid w:val="005961EF"/>
    <w:rsid w:val="00596F6A"/>
    <w:rsid w:val="00597395"/>
    <w:rsid w:val="00597617"/>
    <w:rsid w:val="00597690"/>
    <w:rsid w:val="005976EE"/>
    <w:rsid w:val="005977B6"/>
    <w:rsid w:val="00597E56"/>
    <w:rsid w:val="005A0000"/>
    <w:rsid w:val="005A005D"/>
    <w:rsid w:val="005A0D5F"/>
    <w:rsid w:val="005A0D75"/>
    <w:rsid w:val="005A19E4"/>
    <w:rsid w:val="005A1C9F"/>
    <w:rsid w:val="005A1F1D"/>
    <w:rsid w:val="005A251A"/>
    <w:rsid w:val="005A2613"/>
    <w:rsid w:val="005A2753"/>
    <w:rsid w:val="005A2771"/>
    <w:rsid w:val="005A2B84"/>
    <w:rsid w:val="005A3BD9"/>
    <w:rsid w:val="005A3CBA"/>
    <w:rsid w:val="005A4025"/>
    <w:rsid w:val="005A45B2"/>
    <w:rsid w:val="005A4B49"/>
    <w:rsid w:val="005A54C0"/>
    <w:rsid w:val="005A5C27"/>
    <w:rsid w:val="005A5E1F"/>
    <w:rsid w:val="005A615E"/>
    <w:rsid w:val="005A6B5A"/>
    <w:rsid w:val="005A72B4"/>
    <w:rsid w:val="005A7634"/>
    <w:rsid w:val="005A786A"/>
    <w:rsid w:val="005A7A33"/>
    <w:rsid w:val="005B0DAD"/>
    <w:rsid w:val="005B1A0F"/>
    <w:rsid w:val="005B1BB5"/>
    <w:rsid w:val="005B265E"/>
    <w:rsid w:val="005B27B8"/>
    <w:rsid w:val="005B2A78"/>
    <w:rsid w:val="005B2E18"/>
    <w:rsid w:val="005B309B"/>
    <w:rsid w:val="005B3D7C"/>
    <w:rsid w:val="005B43C7"/>
    <w:rsid w:val="005B58C5"/>
    <w:rsid w:val="005B5F06"/>
    <w:rsid w:val="005B63CA"/>
    <w:rsid w:val="005B6C08"/>
    <w:rsid w:val="005B7185"/>
    <w:rsid w:val="005B78E6"/>
    <w:rsid w:val="005B7C09"/>
    <w:rsid w:val="005C2870"/>
    <w:rsid w:val="005C2E94"/>
    <w:rsid w:val="005C4275"/>
    <w:rsid w:val="005C518D"/>
    <w:rsid w:val="005C587F"/>
    <w:rsid w:val="005D0989"/>
    <w:rsid w:val="005D13AD"/>
    <w:rsid w:val="005D1425"/>
    <w:rsid w:val="005D165A"/>
    <w:rsid w:val="005D18E6"/>
    <w:rsid w:val="005D1FB1"/>
    <w:rsid w:val="005D40C6"/>
    <w:rsid w:val="005D4287"/>
    <w:rsid w:val="005D4E85"/>
    <w:rsid w:val="005D4EBE"/>
    <w:rsid w:val="005D51DA"/>
    <w:rsid w:val="005D7568"/>
    <w:rsid w:val="005D7DB1"/>
    <w:rsid w:val="005E0451"/>
    <w:rsid w:val="005E08CA"/>
    <w:rsid w:val="005E0901"/>
    <w:rsid w:val="005E0AF7"/>
    <w:rsid w:val="005E0B95"/>
    <w:rsid w:val="005E1092"/>
    <w:rsid w:val="005E127B"/>
    <w:rsid w:val="005E1482"/>
    <w:rsid w:val="005E2275"/>
    <w:rsid w:val="005E28DD"/>
    <w:rsid w:val="005E3387"/>
    <w:rsid w:val="005E3580"/>
    <w:rsid w:val="005E4223"/>
    <w:rsid w:val="005E42E1"/>
    <w:rsid w:val="005E4FDE"/>
    <w:rsid w:val="005E5485"/>
    <w:rsid w:val="005E566B"/>
    <w:rsid w:val="005E5C5A"/>
    <w:rsid w:val="005E5E4C"/>
    <w:rsid w:val="005E6AED"/>
    <w:rsid w:val="005E7B10"/>
    <w:rsid w:val="005F0536"/>
    <w:rsid w:val="005F07EC"/>
    <w:rsid w:val="005F0DE3"/>
    <w:rsid w:val="005F111F"/>
    <w:rsid w:val="005F121E"/>
    <w:rsid w:val="005F12EF"/>
    <w:rsid w:val="005F1E98"/>
    <w:rsid w:val="005F2201"/>
    <w:rsid w:val="005F2C99"/>
    <w:rsid w:val="005F3ACC"/>
    <w:rsid w:val="005F4931"/>
    <w:rsid w:val="005F4AFB"/>
    <w:rsid w:val="005F5503"/>
    <w:rsid w:val="005F600B"/>
    <w:rsid w:val="005F63E9"/>
    <w:rsid w:val="005F7D95"/>
    <w:rsid w:val="006006CE"/>
    <w:rsid w:val="0060159E"/>
    <w:rsid w:val="00601DCF"/>
    <w:rsid w:val="0060342D"/>
    <w:rsid w:val="0060454D"/>
    <w:rsid w:val="00604717"/>
    <w:rsid w:val="00604C09"/>
    <w:rsid w:val="006051A9"/>
    <w:rsid w:val="00605611"/>
    <w:rsid w:val="00605FDD"/>
    <w:rsid w:val="006064F4"/>
    <w:rsid w:val="00610826"/>
    <w:rsid w:val="006108C9"/>
    <w:rsid w:val="006113C6"/>
    <w:rsid w:val="006117C1"/>
    <w:rsid w:val="00611CDC"/>
    <w:rsid w:val="00611E34"/>
    <w:rsid w:val="006123B1"/>
    <w:rsid w:val="0061261B"/>
    <w:rsid w:val="006127DF"/>
    <w:rsid w:val="00612820"/>
    <w:rsid w:val="00612C36"/>
    <w:rsid w:val="006130F5"/>
    <w:rsid w:val="0061471C"/>
    <w:rsid w:val="006151CA"/>
    <w:rsid w:val="006156B9"/>
    <w:rsid w:val="00615F62"/>
    <w:rsid w:val="00616889"/>
    <w:rsid w:val="00616B49"/>
    <w:rsid w:val="00617081"/>
    <w:rsid w:val="006179BA"/>
    <w:rsid w:val="006179F9"/>
    <w:rsid w:val="00620723"/>
    <w:rsid w:val="00620EC5"/>
    <w:rsid w:val="006217A7"/>
    <w:rsid w:val="00621AFD"/>
    <w:rsid w:val="00621BCF"/>
    <w:rsid w:val="00621C87"/>
    <w:rsid w:val="00621F02"/>
    <w:rsid w:val="00622F2D"/>
    <w:rsid w:val="0062357C"/>
    <w:rsid w:val="00623724"/>
    <w:rsid w:val="006249CE"/>
    <w:rsid w:val="00625D8E"/>
    <w:rsid w:val="006274AD"/>
    <w:rsid w:val="006276C9"/>
    <w:rsid w:val="006276ED"/>
    <w:rsid w:val="00630672"/>
    <w:rsid w:val="00630956"/>
    <w:rsid w:val="00630C5E"/>
    <w:rsid w:val="006315C3"/>
    <w:rsid w:val="00633902"/>
    <w:rsid w:val="00633F06"/>
    <w:rsid w:val="00633F84"/>
    <w:rsid w:val="0063486F"/>
    <w:rsid w:val="0063492E"/>
    <w:rsid w:val="0063495A"/>
    <w:rsid w:val="00635018"/>
    <w:rsid w:val="00635E03"/>
    <w:rsid w:val="006363F3"/>
    <w:rsid w:val="00636698"/>
    <w:rsid w:val="0063712E"/>
    <w:rsid w:val="00637CF2"/>
    <w:rsid w:val="00642366"/>
    <w:rsid w:val="006426F9"/>
    <w:rsid w:val="00642EFD"/>
    <w:rsid w:val="00644813"/>
    <w:rsid w:val="0064506B"/>
    <w:rsid w:val="00645429"/>
    <w:rsid w:val="00645829"/>
    <w:rsid w:val="006467A9"/>
    <w:rsid w:val="00646BC2"/>
    <w:rsid w:val="00646D8B"/>
    <w:rsid w:val="00646E06"/>
    <w:rsid w:val="00646FE3"/>
    <w:rsid w:val="00647FE7"/>
    <w:rsid w:val="00650922"/>
    <w:rsid w:val="00650D69"/>
    <w:rsid w:val="0065108B"/>
    <w:rsid w:val="0065141A"/>
    <w:rsid w:val="00651CC9"/>
    <w:rsid w:val="0065201C"/>
    <w:rsid w:val="00652544"/>
    <w:rsid w:val="006529BC"/>
    <w:rsid w:val="00652D9A"/>
    <w:rsid w:val="00652F70"/>
    <w:rsid w:val="00653746"/>
    <w:rsid w:val="00653F8D"/>
    <w:rsid w:val="006546C5"/>
    <w:rsid w:val="00655248"/>
    <w:rsid w:val="006552A1"/>
    <w:rsid w:val="006579FD"/>
    <w:rsid w:val="00657C4A"/>
    <w:rsid w:val="00657F10"/>
    <w:rsid w:val="00660099"/>
    <w:rsid w:val="006603D3"/>
    <w:rsid w:val="00661229"/>
    <w:rsid w:val="0066156D"/>
    <w:rsid w:val="00661877"/>
    <w:rsid w:val="00662C68"/>
    <w:rsid w:val="0066344D"/>
    <w:rsid w:val="00663475"/>
    <w:rsid w:val="006640AA"/>
    <w:rsid w:val="00664B77"/>
    <w:rsid w:val="00665508"/>
    <w:rsid w:val="0066558D"/>
    <w:rsid w:val="00665C00"/>
    <w:rsid w:val="00666B67"/>
    <w:rsid w:val="00666F59"/>
    <w:rsid w:val="006705E4"/>
    <w:rsid w:val="0067060F"/>
    <w:rsid w:val="00670DFD"/>
    <w:rsid w:val="00671228"/>
    <w:rsid w:val="00672029"/>
    <w:rsid w:val="00672E04"/>
    <w:rsid w:val="00673363"/>
    <w:rsid w:val="006736DC"/>
    <w:rsid w:val="00673CE7"/>
    <w:rsid w:val="00674DF8"/>
    <w:rsid w:val="0067582F"/>
    <w:rsid w:val="00675E4F"/>
    <w:rsid w:val="006762B0"/>
    <w:rsid w:val="0067690C"/>
    <w:rsid w:val="006770B9"/>
    <w:rsid w:val="006770D1"/>
    <w:rsid w:val="00677E40"/>
    <w:rsid w:val="00680178"/>
    <w:rsid w:val="00680740"/>
    <w:rsid w:val="006807A5"/>
    <w:rsid w:val="00680ABB"/>
    <w:rsid w:val="00681084"/>
    <w:rsid w:val="006829F9"/>
    <w:rsid w:val="006832A7"/>
    <w:rsid w:val="006837A1"/>
    <w:rsid w:val="00684442"/>
    <w:rsid w:val="00684C6F"/>
    <w:rsid w:val="006850D4"/>
    <w:rsid w:val="006858E9"/>
    <w:rsid w:val="00686A8E"/>
    <w:rsid w:val="00686EB8"/>
    <w:rsid w:val="006905B9"/>
    <w:rsid w:val="00690DEB"/>
    <w:rsid w:val="00690F6B"/>
    <w:rsid w:val="00691288"/>
    <w:rsid w:val="00691531"/>
    <w:rsid w:val="006919BA"/>
    <w:rsid w:val="0069212C"/>
    <w:rsid w:val="00694117"/>
    <w:rsid w:val="00695382"/>
    <w:rsid w:val="00695698"/>
    <w:rsid w:val="00695E55"/>
    <w:rsid w:val="006962E1"/>
    <w:rsid w:val="00696CB0"/>
    <w:rsid w:val="006973F7"/>
    <w:rsid w:val="006A0328"/>
    <w:rsid w:val="006A0E3A"/>
    <w:rsid w:val="006A0FA3"/>
    <w:rsid w:val="006A0FAD"/>
    <w:rsid w:val="006A1ACB"/>
    <w:rsid w:val="006A1C49"/>
    <w:rsid w:val="006A30CB"/>
    <w:rsid w:val="006A3B74"/>
    <w:rsid w:val="006A519A"/>
    <w:rsid w:val="006B04CB"/>
    <w:rsid w:val="006B1223"/>
    <w:rsid w:val="006B126A"/>
    <w:rsid w:val="006B2339"/>
    <w:rsid w:val="006B2887"/>
    <w:rsid w:val="006B2BD5"/>
    <w:rsid w:val="006B2E32"/>
    <w:rsid w:val="006B3770"/>
    <w:rsid w:val="006B568D"/>
    <w:rsid w:val="006B5B63"/>
    <w:rsid w:val="006B61EC"/>
    <w:rsid w:val="006C06B2"/>
    <w:rsid w:val="006C07DC"/>
    <w:rsid w:val="006C2F60"/>
    <w:rsid w:val="006C341D"/>
    <w:rsid w:val="006C3AEA"/>
    <w:rsid w:val="006C3CA6"/>
    <w:rsid w:val="006C3DE0"/>
    <w:rsid w:val="006C4642"/>
    <w:rsid w:val="006C493B"/>
    <w:rsid w:val="006C4A2C"/>
    <w:rsid w:val="006C62AC"/>
    <w:rsid w:val="006C6C55"/>
    <w:rsid w:val="006C7A06"/>
    <w:rsid w:val="006D105E"/>
    <w:rsid w:val="006D2835"/>
    <w:rsid w:val="006D2D3C"/>
    <w:rsid w:val="006D34A8"/>
    <w:rsid w:val="006D36C5"/>
    <w:rsid w:val="006D37CA"/>
    <w:rsid w:val="006D4488"/>
    <w:rsid w:val="006D4CA9"/>
    <w:rsid w:val="006D4D3F"/>
    <w:rsid w:val="006D4D7E"/>
    <w:rsid w:val="006D59ED"/>
    <w:rsid w:val="006D5CD3"/>
    <w:rsid w:val="006D7C4F"/>
    <w:rsid w:val="006E0071"/>
    <w:rsid w:val="006E038E"/>
    <w:rsid w:val="006E3869"/>
    <w:rsid w:val="006E3879"/>
    <w:rsid w:val="006E389B"/>
    <w:rsid w:val="006E4D04"/>
    <w:rsid w:val="006E4EDF"/>
    <w:rsid w:val="006E5FEF"/>
    <w:rsid w:val="006E639E"/>
    <w:rsid w:val="006E67CD"/>
    <w:rsid w:val="006E7156"/>
    <w:rsid w:val="006E76A4"/>
    <w:rsid w:val="006F0499"/>
    <w:rsid w:val="006F0591"/>
    <w:rsid w:val="006F05D8"/>
    <w:rsid w:val="006F1076"/>
    <w:rsid w:val="006F1554"/>
    <w:rsid w:val="006F1B0F"/>
    <w:rsid w:val="006F1E5C"/>
    <w:rsid w:val="006F2644"/>
    <w:rsid w:val="006F2B11"/>
    <w:rsid w:val="006F2DFA"/>
    <w:rsid w:val="006F312C"/>
    <w:rsid w:val="006F33FC"/>
    <w:rsid w:val="006F3421"/>
    <w:rsid w:val="006F35F9"/>
    <w:rsid w:val="006F3E27"/>
    <w:rsid w:val="006F4305"/>
    <w:rsid w:val="006F4349"/>
    <w:rsid w:val="006F43A7"/>
    <w:rsid w:val="006F47BC"/>
    <w:rsid w:val="006F5207"/>
    <w:rsid w:val="006F5AEA"/>
    <w:rsid w:val="006F612A"/>
    <w:rsid w:val="006F6353"/>
    <w:rsid w:val="006F64EE"/>
    <w:rsid w:val="00700941"/>
    <w:rsid w:val="00701AC6"/>
    <w:rsid w:val="00701FC9"/>
    <w:rsid w:val="007032ED"/>
    <w:rsid w:val="00703AEB"/>
    <w:rsid w:val="00704B04"/>
    <w:rsid w:val="00705B37"/>
    <w:rsid w:val="00705EF5"/>
    <w:rsid w:val="00705F97"/>
    <w:rsid w:val="00706E74"/>
    <w:rsid w:val="0071146E"/>
    <w:rsid w:val="00711721"/>
    <w:rsid w:val="00711D73"/>
    <w:rsid w:val="00711FA4"/>
    <w:rsid w:val="007124BB"/>
    <w:rsid w:val="00712B57"/>
    <w:rsid w:val="00713023"/>
    <w:rsid w:val="00713076"/>
    <w:rsid w:val="007130BA"/>
    <w:rsid w:val="007131FF"/>
    <w:rsid w:val="00713FE4"/>
    <w:rsid w:val="0071469F"/>
    <w:rsid w:val="00715556"/>
    <w:rsid w:val="00715DF8"/>
    <w:rsid w:val="00716146"/>
    <w:rsid w:val="007175FC"/>
    <w:rsid w:val="007204C4"/>
    <w:rsid w:val="00720E52"/>
    <w:rsid w:val="00721186"/>
    <w:rsid w:val="007213C4"/>
    <w:rsid w:val="007213D6"/>
    <w:rsid w:val="007217F0"/>
    <w:rsid w:val="00721858"/>
    <w:rsid w:val="0072409C"/>
    <w:rsid w:val="0072420F"/>
    <w:rsid w:val="0072439A"/>
    <w:rsid w:val="00724457"/>
    <w:rsid w:val="007248F4"/>
    <w:rsid w:val="00724B2A"/>
    <w:rsid w:val="0072512F"/>
    <w:rsid w:val="007251AD"/>
    <w:rsid w:val="007253F7"/>
    <w:rsid w:val="00725424"/>
    <w:rsid w:val="00725752"/>
    <w:rsid w:val="00727AA0"/>
    <w:rsid w:val="007306F0"/>
    <w:rsid w:val="00730950"/>
    <w:rsid w:val="0073101D"/>
    <w:rsid w:val="00731674"/>
    <w:rsid w:val="007319C1"/>
    <w:rsid w:val="00731E26"/>
    <w:rsid w:val="007320EE"/>
    <w:rsid w:val="00732DD4"/>
    <w:rsid w:val="00732E09"/>
    <w:rsid w:val="007331E4"/>
    <w:rsid w:val="00733D87"/>
    <w:rsid w:val="00734710"/>
    <w:rsid w:val="00735579"/>
    <w:rsid w:val="0073585B"/>
    <w:rsid w:val="007365E1"/>
    <w:rsid w:val="007369A4"/>
    <w:rsid w:val="00736B37"/>
    <w:rsid w:val="00737821"/>
    <w:rsid w:val="007404EC"/>
    <w:rsid w:val="00740734"/>
    <w:rsid w:val="007407C1"/>
    <w:rsid w:val="00741CC2"/>
    <w:rsid w:val="007421E9"/>
    <w:rsid w:val="00743114"/>
    <w:rsid w:val="00744043"/>
    <w:rsid w:val="0074511E"/>
    <w:rsid w:val="00746441"/>
    <w:rsid w:val="0074651B"/>
    <w:rsid w:val="00747023"/>
    <w:rsid w:val="007474B0"/>
    <w:rsid w:val="0074787D"/>
    <w:rsid w:val="00747B93"/>
    <w:rsid w:val="00750449"/>
    <w:rsid w:val="00750DE1"/>
    <w:rsid w:val="00750EDB"/>
    <w:rsid w:val="0075124D"/>
    <w:rsid w:val="0075136A"/>
    <w:rsid w:val="00752448"/>
    <w:rsid w:val="00755A7B"/>
    <w:rsid w:val="007562F4"/>
    <w:rsid w:val="00756466"/>
    <w:rsid w:val="007600A7"/>
    <w:rsid w:val="007604E7"/>
    <w:rsid w:val="00760CE5"/>
    <w:rsid w:val="007616C5"/>
    <w:rsid w:val="00762668"/>
    <w:rsid w:val="007628BD"/>
    <w:rsid w:val="007634C8"/>
    <w:rsid w:val="0076425A"/>
    <w:rsid w:val="00765268"/>
    <w:rsid w:val="00765768"/>
    <w:rsid w:val="00766B91"/>
    <w:rsid w:val="00766D29"/>
    <w:rsid w:val="00767BB5"/>
    <w:rsid w:val="0077188B"/>
    <w:rsid w:val="0077221C"/>
    <w:rsid w:val="00772641"/>
    <w:rsid w:val="0077274B"/>
    <w:rsid w:val="0077285E"/>
    <w:rsid w:val="00772BD5"/>
    <w:rsid w:val="00772D15"/>
    <w:rsid w:val="007738A5"/>
    <w:rsid w:val="00774939"/>
    <w:rsid w:val="007762AF"/>
    <w:rsid w:val="0077677E"/>
    <w:rsid w:val="00776845"/>
    <w:rsid w:val="00777535"/>
    <w:rsid w:val="0078048E"/>
    <w:rsid w:val="00780C1F"/>
    <w:rsid w:val="00780CA9"/>
    <w:rsid w:val="00781053"/>
    <w:rsid w:val="007817DE"/>
    <w:rsid w:val="00781AB2"/>
    <w:rsid w:val="00782870"/>
    <w:rsid w:val="00782AC3"/>
    <w:rsid w:val="007843F8"/>
    <w:rsid w:val="00784592"/>
    <w:rsid w:val="00785262"/>
    <w:rsid w:val="00786EC3"/>
    <w:rsid w:val="00787417"/>
    <w:rsid w:val="00787436"/>
    <w:rsid w:val="0078752D"/>
    <w:rsid w:val="007908CF"/>
    <w:rsid w:val="00790A95"/>
    <w:rsid w:val="00790B6D"/>
    <w:rsid w:val="00792137"/>
    <w:rsid w:val="00792FDB"/>
    <w:rsid w:val="0079342E"/>
    <w:rsid w:val="007945D1"/>
    <w:rsid w:val="00794B8A"/>
    <w:rsid w:val="00796383"/>
    <w:rsid w:val="007A0100"/>
    <w:rsid w:val="007A0113"/>
    <w:rsid w:val="007A03CF"/>
    <w:rsid w:val="007A0958"/>
    <w:rsid w:val="007A0A3E"/>
    <w:rsid w:val="007A0CD0"/>
    <w:rsid w:val="007A0E50"/>
    <w:rsid w:val="007A1415"/>
    <w:rsid w:val="007A1FC1"/>
    <w:rsid w:val="007A3388"/>
    <w:rsid w:val="007A3B13"/>
    <w:rsid w:val="007A3D34"/>
    <w:rsid w:val="007A3F69"/>
    <w:rsid w:val="007A406F"/>
    <w:rsid w:val="007A52D2"/>
    <w:rsid w:val="007A5418"/>
    <w:rsid w:val="007A5EA5"/>
    <w:rsid w:val="007A6099"/>
    <w:rsid w:val="007A6365"/>
    <w:rsid w:val="007A65AF"/>
    <w:rsid w:val="007A65CD"/>
    <w:rsid w:val="007A7C11"/>
    <w:rsid w:val="007A7F02"/>
    <w:rsid w:val="007B02C1"/>
    <w:rsid w:val="007B02F8"/>
    <w:rsid w:val="007B08F8"/>
    <w:rsid w:val="007B18A1"/>
    <w:rsid w:val="007B1A72"/>
    <w:rsid w:val="007B205B"/>
    <w:rsid w:val="007B20A2"/>
    <w:rsid w:val="007B2AE7"/>
    <w:rsid w:val="007B39B0"/>
    <w:rsid w:val="007B3B68"/>
    <w:rsid w:val="007B3BF1"/>
    <w:rsid w:val="007B4C76"/>
    <w:rsid w:val="007B547F"/>
    <w:rsid w:val="007B5AA2"/>
    <w:rsid w:val="007B5B41"/>
    <w:rsid w:val="007B5BF1"/>
    <w:rsid w:val="007B5C08"/>
    <w:rsid w:val="007B5CC5"/>
    <w:rsid w:val="007B642B"/>
    <w:rsid w:val="007B6770"/>
    <w:rsid w:val="007B6B36"/>
    <w:rsid w:val="007B6CF6"/>
    <w:rsid w:val="007B6D6E"/>
    <w:rsid w:val="007B7217"/>
    <w:rsid w:val="007B7A92"/>
    <w:rsid w:val="007C181F"/>
    <w:rsid w:val="007C256A"/>
    <w:rsid w:val="007C2D87"/>
    <w:rsid w:val="007C3377"/>
    <w:rsid w:val="007C33FE"/>
    <w:rsid w:val="007C35FB"/>
    <w:rsid w:val="007C399F"/>
    <w:rsid w:val="007C4083"/>
    <w:rsid w:val="007C55DA"/>
    <w:rsid w:val="007C59D8"/>
    <w:rsid w:val="007C69D8"/>
    <w:rsid w:val="007C6A3F"/>
    <w:rsid w:val="007C73C3"/>
    <w:rsid w:val="007C77E5"/>
    <w:rsid w:val="007D0827"/>
    <w:rsid w:val="007D0B78"/>
    <w:rsid w:val="007D15B5"/>
    <w:rsid w:val="007D1884"/>
    <w:rsid w:val="007D203C"/>
    <w:rsid w:val="007D2E6A"/>
    <w:rsid w:val="007D304B"/>
    <w:rsid w:val="007D3173"/>
    <w:rsid w:val="007D360D"/>
    <w:rsid w:val="007D5135"/>
    <w:rsid w:val="007D5EBA"/>
    <w:rsid w:val="007D6226"/>
    <w:rsid w:val="007D6594"/>
    <w:rsid w:val="007D661E"/>
    <w:rsid w:val="007D7144"/>
    <w:rsid w:val="007D71D1"/>
    <w:rsid w:val="007D723C"/>
    <w:rsid w:val="007D7C83"/>
    <w:rsid w:val="007E098E"/>
    <w:rsid w:val="007E0C51"/>
    <w:rsid w:val="007E1466"/>
    <w:rsid w:val="007E175E"/>
    <w:rsid w:val="007E17A3"/>
    <w:rsid w:val="007E1A0F"/>
    <w:rsid w:val="007E2209"/>
    <w:rsid w:val="007E26AA"/>
    <w:rsid w:val="007E270C"/>
    <w:rsid w:val="007E2C63"/>
    <w:rsid w:val="007E39D7"/>
    <w:rsid w:val="007E4726"/>
    <w:rsid w:val="007E485B"/>
    <w:rsid w:val="007E4CF4"/>
    <w:rsid w:val="007E5315"/>
    <w:rsid w:val="007E540F"/>
    <w:rsid w:val="007E5496"/>
    <w:rsid w:val="007E57E6"/>
    <w:rsid w:val="007E5AF9"/>
    <w:rsid w:val="007E6547"/>
    <w:rsid w:val="007E7392"/>
    <w:rsid w:val="007E7616"/>
    <w:rsid w:val="007E7680"/>
    <w:rsid w:val="007F089E"/>
    <w:rsid w:val="007F0B97"/>
    <w:rsid w:val="007F1F1C"/>
    <w:rsid w:val="007F25A9"/>
    <w:rsid w:val="007F2D0F"/>
    <w:rsid w:val="007F35A6"/>
    <w:rsid w:val="007F4183"/>
    <w:rsid w:val="007F50E0"/>
    <w:rsid w:val="007F5393"/>
    <w:rsid w:val="007F5739"/>
    <w:rsid w:val="007F5DCB"/>
    <w:rsid w:val="007F5FE6"/>
    <w:rsid w:val="007F6546"/>
    <w:rsid w:val="007F6CAA"/>
    <w:rsid w:val="007F6E26"/>
    <w:rsid w:val="007F75CC"/>
    <w:rsid w:val="007F77F1"/>
    <w:rsid w:val="007F7B2F"/>
    <w:rsid w:val="00800F5D"/>
    <w:rsid w:val="00801379"/>
    <w:rsid w:val="00801AE2"/>
    <w:rsid w:val="00801F7D"/>
    <w:rsid w:val="008021BB"/>
    <w:rsid w:val="00802CCB"/>
    <w:rsid w:val="00802DB3"/>
    <w:rsid w:val="00803507"/>
    <w:rsid w:val="00804142"/>
    <w:rsid w:val="008043C8"/>
    <w:rsid w:val="008044C5"/>
    <w:rsid w:val="0080492F"/>
    <w:rsid w:val="008050D1"/>
    <w:rsid w:val="008062A8"/>
    <w:rsid w:val="00806795"/>
    <w:rsid w:val="00806BDB"/>
    <w:rsid w:val="00806C0C"/>
    <w:rsid w:val="0080766F"/>
    <w:rsid w:val="00807736"/>
    <w:rsid w:val="008101B9"/>
    <w:rsid w:val="008107F8"/>
    <w:rsid w:val="00810817"/>
    <w:rsid w:val="0081109B"/>
    <w:rsid w:val="00811C9E"/>
    <w:rsid w:val="00811E56"/>
    <w:rsid w:val="00811FC1"/>
    <w:rsid w:val="00812702"/>
    <w:rsid w:val="00812A67"/>
    <w:rsid w:val="0081311B"/>
    <w:rsid w:val="00813D08"/>
    <w:rsid w:val="00813FD3"/>
    <w:rsid w:val="00814233"/>
    <w:rsid w:val="008143D4"/>
    <w:rsid w:val="00814EC5"/>
    <w:rsid w:val="00814F1D"/>
    <w:rsid w:val="00815562"/>
    <w:rsid w:val="0081688C"/>
    <w:rsid w:val="00816A85"/>
    <w:rsid w:val="00816CA5"/>
    <w:rsid w:val="0081796F"/>
    <w:rsid w:val="00820E65"/>
    <w:rsid w:val="008218D9"/>
    <w:rsid w:val="00822391"/>
    <w:rsid w:val="008226EF"/>
    <w:rsid w:val="00823435"/>
    <w:rsid w:val="00824557"/>
    <w:rsid w:val="0082493B"/>
    <w:rsid w:val="00824FD5"/>
    <w:rsid w:val="008257A7"/>
    <w:rsid w:val="00825F86"/>
    <w:rsid w:val="00826449"/>
    <w:rsid w:val="008266C1"/>
    <w:rsid w:val="0082689D"/>
    <w:rsid w:val="00826E61"/>
    <w:rsid w:val="008272C3"/>
    <w:rsid w:val="0082751D"/>
    <w:rsid w:val="0082761D"/>
    <w:rsid w:val="00827938"/>
    <w:rsid w:val="00827C63"/>
    <w:rsid w:val="00827EAB"/>
    <w:rsid w:val="00830419"/>
    <w:rsid w:val="00832194"/>
    <w:rsid w:val="008326F5"/>
    <w:rsid w:val="008348A9"/>
    <w:rsid w:val="00835451"/>
    <w:rsid w:val="00835FC8"/>
    <w:rsid w:val="00836000"/>
    <w:rsid w:val="008362C7"/>
    <w:rsid w:val="008362F0"/>
    <w:rsid w:val="00836892"/>
    <w:rsid w:val="00836ECE"/>
    <w:rsid w:val="00836F67"/>
    <w:rsid w:val="0083705E"/>
    <w:rsid w:val="00837832"/>
    <w:rsid w:val="00840EB9"/>
    <w:rsid w:val="00841211"/>
    <w:rsid w:val="00841656"/>
    <w:rsid w:val="008418A0"/>
    <w:rsid w:val="00841916"/>
    <w:rsid w:val="00841D7C"/>
    <w:rsid w:val="00842AFF"/>
    <w:rsid w:val="00843272"/>
    <w:rsid w:val="008436FF"/>
    <w:rsid w:val="00843808"/>
    <w:rsid w:val="00843A64"/>
    <w:rsid w:val="008440A9"/>
    <w:rsid w:val="00845AAE"/>
    <w:rsid w:val="00845F14"/>
    <w:rsid w:val="008464F7"/>
    <w:rsid w:val="00846E45"/>
    <w:rsid w:val="00847032"/>
    <w:rsid w:val="0084736B"/>
    <w:rsid w:val="008473D7"/>
    <w:rsid w:val="008474C9"/>
    <w:rsid w:val="0084762A"/>
    <w:rsid w:val="00847A55"/>
    <w:rsid w:val="0085057D"/>
    <w:rsid w:val="008507F3"/>
    <w:rsid w:val="00850851"/>
    <w:rsid w:val="00850AF2"/>
    <w:rsid w:val="00852111"/>
    <w:rsid w:val="00852405"/>
    <w:rsid w:val="00854992"/>
    <w:rsid w:val="008552D4"/>
    <w:rsid w:val="0085542F"/>
    <w:rsid w:val="008568E8"/>
    <w:rsid w:val="00857579"/>
    <w:rsid w:val="00860122"/>
    <w:rsid w:val="00860249"/>
    <w:rsid w:val="00860ADA"/>
    <w:rsid w:val="00860C7D"/>
    <w:rsid w:val="00860E44"/>
    <w:rsid w:val="008611E2"/>
    <w:rsid w:val="00861888"/>
    <w:rsid w:val="00861946"/>
    <w:rsid w:val="008631AA"/>
    <w:rsid w:val="008632E0"/>
    <w:rsid w:val="0086446A"/>
    <w:rsid w:val="008645D6"/>
    <w:rsid w:val="008646E3"/>
    <w:rsid w:val="00864782"/>
    <w:rsid w:val="00866283"/>
    <w:rsid w:val="00866A84"/>
    <w:rsid w:val="008676B6"/>
    <w:rsid w:val="00867AE0"/>
    <w:rsid w:val="008700A4"/>
    <w:rsid w:val="0087041E"/>
    <w:rsid w:val="0087077B"/>
    <w:rsid w:val="00870F78"/>
    <w:rsid w:val="0087134D"/>
    <w:rsid w:val="008714AF"/>
    <w:rsid w:val="0087208E"/>
    <w:rsid w:val="008722C6"/>
    <w:rsid w:val="008723EF"/>
    <w:rsid w:val="008729C3"/>
    <w:rsid w:val="00872B7D"/>
    <w:rsid w:val="00872C2C"/>
    <w:rsid w:val="00873580"/>
    <w:rsid w:val="00874B82"/>
    <w:rsid w:val="00874F4C"/>
    <w:rsid w:val="0087562F"/>
    <w:rsid w:val="008757EC"/>
    <w:rsid w:val="00876020"/>
    <w:rsid w:val="0087753C"/>
    <w:rsid w:val="008777B4"/>
    <w:rsid w:val="00877983"/>
    <w:rsid w:val="00880E12"/>
    <w:rsid w:val="008814A0"/>
    <w:rsid w:val="008826F0"/>
    <w:rsid w:val="008830F4"/>
    <w:rsid w:val="008833AD"/>
    <w:rsid w:val="008847BC"/>
    <w:rsid w:val="00884E4D"/>
    <w:rsid w:val="00885617"/>
    <w:rsid w:val="00885795"/>
    <w:rsid w:val="0088599C"/>
    <w:rsid w:val="008863F2"/>
    <w:rsid w:val="00887CA8"/>
    <w:rsid w:val="00891369"/>
    <w:rsid w:val="00892042"/>
    <w:rsid w:val="00892259"/>
    <w:rsid w:val="008925D1"/>
    <w:rsid w:val="00892725"/>
    <w:rsid w:val="00892835"/>
    <w:rsid w:val="00892DC4"/>
    <w:rsid w:val="0089517D"/>
    <w:rsid w:val="00895792"/>
    <w:rsid w:val="00895BAD"/>
    <w:rsid w:val="00895D2B"/>
    <w:rsid w:val="00896168"/>
    <w:rsid w:val="00896266"/>
    <w:rsid w:val="008962F7"/>
    <w:rsid w:val="0089648E"/>
    <w:rsid w:val="0089700D"/>
    <w:rsid w:val="00897701"/>
    <w:rsid w:val="00897A4F"/>
    <w:rsid w:val="008A0B9E"/>
    <w:rsid w:val="008A149B"/>
    <w:rsid w:val="008A173A"/>
    <w:rsid w:val="008A2469"/>
    <w:rsid w:val="008A36C6"/>
    <w:rsid w:val="008A40A7"/>
    <w:rsid w:val="008A419A"/>
    <w:rsid w:val="008A4278"/>
    <w:rsid w:val="008A446C"/>
    <w:rsid w:val="008A44FF"/>
    <w:rsid w:val="008A4DC0"/>
    <w:rsid w:val="008A4DF3"/>
    <w:rsid w:val="008A537F"/>
    <w:rsid w:val="008A544E"/>
    <w:rsid w:val="008A55FB"/>
    <w:rsid w:val="008A58B7"/>
    <w:rsid w:val="008A5E93"/>
    <w:rsid w:val="008A6108"/>
    <w:rsid w:val="008A6970"/>
    <w:rsid w:val="008A6E39"/>
    <w:rsid w:val="008B1339"/>
    <w:rsid w:val="008B154D"/>
    <w:rsid w:val="008B1D26"/>
    <w:rsid w:val="008B265E"/>
    <w:rsid w:val="008B2697"/>
    <w:rsid w:val="008B3EF6"/>
    <w:rsid w:val="008B408E"/>
    <w:rsid w:val="008B4474"/>
    <w:rsid w:val="008B45FA"/>
    <w:rsid w:val="008B4C38"/>
    <w:rsid w:val="008B4CB7"/>
    <w:rsid w:val="008B5413"/>
    <w:rsid w:val="008B5813"/>
    <w:rsid w:val="008B5EF0"/>
    <w:rsid w:val="008B6581"/>
    <w:rsid w:val="008B65DC"/>
    <w:rsid w:val="008B71E3"/>
    <w:rsid w:val="008C00B4"/>
    <w:rsid w:val="008C0279"/>
    <w:rsid w:val="008C052C"/>
    <w:rsid w:val="008C09C6"/>
    <w:rsid w:val="008C1979"/>
    <w:rsid w:val="008C2566"/>
    <w:rsid w:val="008C358A"/>
    <w:rsid w:val="008C41FA"/>
    <w:rsid w:val="008C4843"/>
    <w:rsid w:val="008C5105"/>
    <w:rsid w:val="008C5A5E"/>
    <w:rsid w:val="008C66A1"/>
    <w:rsid w:val="008C684A"/>
    <w:rsid w:val="008C6BF7"/>
    <w:rsid w:val="008C6DCC"/>
    <w:rsid w:val="008C6E45"/>
    <w:rsid w:val="008C763B"/>
    <w:rsid w:val="008D0CDA"/>
    <w:rsid w:val="008D0F48"/>
    <w:rsid w:val="008D27AA"/>
    <w:rsid w:val="008D37A2"/>
    <w:rsid w:val="008D37CB"/>
    <w:rsid w:val="008D396E"/>
    <w:rsid w:val="008D402C"/>
    <w:rsid w:val="008D40E3"/>
    <w:rsid w:val="008D501E"/>
    <w:rsid w:val="008D5B63"/>
    <w:rsid w:val="008D5F3E"/>
    <w:rsid w:val="008D634E"/>
    <w:rsid w:val="008D68CE"/>
    <w:rsid w:val="008D6A74"/>
    <w:rsid w:val="008D6B2F"/>
    <w:rsid w:val="008D6B50"/>
    <w:rsid w:val="008E0D3F"/>
    <w:rsid w:val="008E1EE7"/>
    <w:rsid w:val="008E21AA"/>
    <w:rsid w:val="008E23F6"/>
    <w:rsid w:val="008E2ABD"/>
    <w:rsid w:val="008E2C0E"/>
    <w:rsid w:val="008E394C"/>
    <w:rsid w:val="008E3C0F"/>
    <w:rsid w:val="008E3C90"/>
    <w:rsid w:val="008E59EE"/>
    <w:rsid w:val="008E67E6"/>
    <w:rsid w:val="008E686F"/>
    <w:rsid w:val="008E6DCC"/>
    <w:rsid w:val="008E70A9"/>
    <w:rsid w:val="008E7248"/>
    <w:rsid w:val="008E75E2"/>
    <w:rsid w:val="008E7F38"/>
    <w:rsid w:val="008F0066"/>
    <w:rsid w:val="008F0656"/>
    <w:rsid w:val="008F1186"/>
    <w:rsid w:val="008F1562"/>
    <w:rsid w:val="008F1B88"/>
    <w:rsid w:val="008F1BEE"/>
    <w:rsid w:val="008F2634"/>
    <w:rsid w:val="008F4437"/>
    <w:rsid w:val="008F56FD"/>
    <w:rsid w:val="008F5919"/>
    <w:rsid w:val="008F62AC"/>
    <w:rsid w:val="008F6ED7"/>
    <w:rsid w:val="008F7885"/>
    <w:rsid w:val="0090004C"/>
    <w:rsid w:val="00900C0F"/>
    <w:rsid w:val="00901283"/>
    <w:rsid w:val="00901341"/>
    <w:rsid w:val="009028A9"/>
    <w:rsid w:val="009039EA"/>
    <w:rsid w:val="00903BC6"/>
    <w:rsid w:val="009049BB"/>
    <w:rsid w:val="00905472"/>
    <w:rsid w:val="00905988"/>
    <w:rsid w:val="009068D9"/>
    <w:rsid w:val="009078EA"/>
    <w:rsid w:val="00907B4F"/>
    <w:rsid w:val="00907C12"/>
    <w:rsid w:val="00910A0C"/>
    <w:rsid w:val="0091217E"/>
    <w:rsid w:val="00912EF3"/>
    <w:rsid w:val="00913045"/>
    <w:rsid w:val="00913F55"/>
    <w:rsid w:val="009142F6"/>
    <w:rsid w:val="009144C5"/>
    <w:rsid w:val="00914E57"/>
    <w:rsid w:val="00914F70"/>
    <w:rsid w:val="009153B8"/>
    <w:rsid w:val="00915999"/>
    <w:rsid w:val="0091731C"/>
    <w:rsid w:val="00917F45"/>
    <w:rsid w:val="0092039A"/>
    <w:rsid w:val="0092076B"/>
    <w:rsid w:val="00921D3C"/>
    <w:rsid w:val="00922C1C"/>
    <w:rsid w:val="00923050"/>
    <w:rsid w:val="0092395B"/>
    <w:rsid w:val="00923EC0"/>
    <w:rsid w:val="00924620"/>
    <w:rsid w:val="0092490F"/>
    <w:rsid w:val="009249E1"/>
    <w:rsid w:val="00925191"/>
    <w:rsid w:val="00925EE4"/>
    <w:rsid w:val="0092696A"/>
    <w:rsid w:val="00927E21"/>
    <w:rsid w:val="009301BC"/>
    <w:rsid w:val="00931195"/>
    <w:rsid w:val="00931B52"/>
    <w:rsid w:val="00931BF9"/>
    <w:rsid w:val="009323EF"/>
    <w:rsid w:val="00933234"/>
    <w:rsid w:val="009345D3"/>
    <w:rsid w:val="0093535C"/>
    <w:rsid w:val="00935EF7"/>
    <w:rsid w:val="00935F74"/>
    <w:rsid w:val="009367C4"/>
    <w:rsid w:val="0093781A"/>
    <w:rsid w:val="00937870"/>
    <w:rsid w:val="00937F4A"/>
    <w:rsid w:val="009403A2"/>
    <w:rsid w:val="00940BE7"/>
    <w:rsid w:val="009410B3"/>
    <w:rsid w:val="009414D1"/>
    <w:rsid w:val="00941AB1"/>
    <w:rsid w:val="009440B1"/>
    <w:rsid w:val="009446E5"/>
    <w:rsid w:val="00944BAB"/>
    <w:rsid w:val="00945646"/>
    <w:rsid w:val="00946194"/>
    <w:rsid w:val="00947E44"/>
    <w:rsid w:val="00950174"/>
    <w:rsid w:val="009503A2"/>
    <w:rsid w:val="00952CF5"/>
    <w:rsid w:val="00953533"/>
    <w:rsid w:val="00953E71"/>
    <w:rsid w:val="00953E7D"/>
    <w:rsid w:val="00954185"/>
    <w:rsid w:val="009542A8"/>
    <w:rsid w:val="0095464B"/>
    <w:rsid w:val="0095491D"/>
    <w:rsid w:val="009552DF"/>
    <w:rsid w:val="00955498"/>
    <w:rsid w:val="009560FD"/>
    <w:rsid w:val="009568C3"/>
    <w:rsid w:val="00956BF1"/>
    <w:rsid w:val="00960360"/>
    <w:rsid w:val="0096070F"/>
    <w:rsid w:val="0096118A"/>
    <w:rsid w:val="0096123C"/>
    <w:rsid w:val="009612FD"/>
    <w:rsid w:val="00961EBC"/>
    <w:rsid w:val="009626C2"/>
    <w:rsid w:val="009631E5"/>
    <w:rsid w:val="009636D8"/>
    <w:rsid w:val="0096393F"/>
    <w:rsid w:val="00964332"/>
    <w:rsid w:val="00964592"/>
    <w:rsid w:val="00964ECC"/>
    <w:rsid w:val="00965422"/>
    <w:rsid w:val="009663EE"/>
    <w:rsid w:val="0096656D"/>
    <w:rsid w:val="0096685D"/>
    <w:rsid w:val="009677FF"/>
    <w:rsid w:val="00967829"/>
    <w:rsid w:val="0097001E"/>
    <w:rsid w:val="00970C71"/>
    <w:rsid w:val="00971A79"/>
    <w:rsid w:val="00972F80"/>
    <w:rsid w:val="00973437"/>
    <w:rsid w:val="00973DB3"/>
    <w:rsid w:val="00973FEF"/>
    <w:rsid w:val="0097416B"/>
    <w:rsid w:val="00974DF5"/>
    <w:rsid w:val="0097514F"/>
    <w:rsid w:val="009757DC"/>
    <w:rsid w:val="00975A69"/>
    <w:rsid w:val="00975B82"/>
    <w:rsid w:val="00976B16"/>
    <w:rsid w:val="00976E8F"/>
    <w:rsid w:val="009773CA"/>
    <w:rsid w:val="009779E6"/>
    <w:rsid w:val="00977F92"/>
    <w:rsid w:val="00980F30"/>
    <w:rsid w:val="0098113E"/>
    <w:rsid w:val="00981629"/>
    <w:rsid w:val="009817AC"/>
    <w:rsid w:val="00981C62"/>
    <w:rsid w:val="00981C8A"/>
    <w:rsid w:val="00981F78"/>
    <w:rsid w:val="0098221B"/>
    <w:rsid w:val="00982406"/>
    <w:rsid w:val="00982A78"/>
    <w:rsid w:val="00982EDC"/>
    <w:rsid w:val="00983E7C"/>
    <w:rsid w:val="00983F60"/>
    <w:rsid w:val="009855E6"/>
    <w:rsid w:val="0098655E"/>
    <w:rsid w:val="009869FD"/>
    <w:rsid w:val="00987369"/>
    <w:rsid w:val="00987469"/>
    <w:rsid w:val="00987582"/>
    <w:rsid w:val="0099045B"/>
    <w:rsid w:val="00990673"/>
    <w:rsid w:val="0099070B"/>
    <w:rsid w:val="00990783"/>
    <w:rsid w:val="009913C9"/>
    <w:rsid w:val="00991720"/>
    <w:rsid w:val="0099234F"/>
    <w:rsid w:val="00992791"/>
    <w:rsid w:val="00992AA5"/>
    <w:rsid w:val="00992B5C"/>
    <w:rsid w:val="00992E10"/>
    <w:rsid w:val="00992E3A"/>
    <w:rsid w:val="00993069"/>
    <w:rsid w:val="0099373E"/>
    <w:rsid w:val="00993DA2"/>
    <w:rsid w:val="0099444B"/>
    <w:rsid w:val="00994695"/>
    <w:rsid w:val="0099506D"/>
    <w:rsid w:val="00995885"/>
    <w:rsid w:val="00995C68"/>
    <w:rsid w:val="0099693D"/>
    <w:rsid w:val="009969E1"/>
    <w:rsid w:val="00997BDE"/>
    <w:rsid w:val="00997D15"/>
    <w:rsid w:val="009A02E5"/>
    <w:rsid w:val="009A14F6"/>
    <w:rsid w:val="009A1C8D"/>
    <w:rsid w:val="009A30A7"/>
    <w:rsid w:val="009A35EB"/>
    <w:rsid w:val="009A3833"/>
    <w:rsid w:val="009A5CED"/>
    <w:rsid w:val="009A7296"/>
    <w:rsid w:val="009A7A00"/>
    <w:rsid w:val="009B163A"/>
    <w:rsid w:val="009B1D82"/>
    <w:rsid w:val="009B212E"/>
    <w:rsid w:val="009B233F"/>
    <w:rsid w:val="009B2821"/>
    <w:rsid w:val="009B290A"/>
    <w:rsid w:val="009B2AF8"/>
    <w:rsid w:val="009B3A7A"/>
    <w:rsid w:val="009B5B3F"/>
    <w:rsid w:val="009B61C0"/>
    <w:rsid w:val="009B7094"/>
    <w:rsid w:val="009C0C0D"/>
    <w:rsid w:val="009C18F7"/>
    <w:rsid w:val="009C24AF"/>
    <w:rsid w:val="009C2688"/>
    <w:rsid w:val="009C2A60"/>
    <w:rsid w:val="009C368A"/>
    <w:rsid w:val="009C3FED"/>
    <w:rsid w:val="009C42E0"/>
    <w:rsid w:val="009C69C1"/>
    <w:rsid w:val="009C6F62"/>
    <w:rsid w:val="009C7175"/>
    <w:rsid w:val="009C7A5A"/>
    <w:rsid w:val="009D00A1"/>
    <w:rsid w:val="009D015B"/>
    <w:rsid w:val="009D0B3D"/>
    <w:rsid w:val="009D1FF9"/>
    <w:rsid w:val="009D3050"/>
    <w:rsid w:val="009D354D"/>
    <w:rsid w:val="009D3CC6"/>
    <w:rsid w:val="009D4384"/>
    <w:rsid w:val="009D4959"/>
    <w:rsid w:val="009D4BD8"/>
    <w:rsid w:val="009D4D09"/>
    <w:rsid w:val="009D5182"/>
    <w:rsid w:val="009D52BA"/>
    <w:rsid w:val="009D57BB"/>
    <w:rsid w:val="009D59A4"/>
    <w:rsid w:val="009D5C40"/>
    <w:rsid w:val="009D5D37"/>
    <w:rsid w:val="009D5E97"/>
    <w:rsid w:val="009D5F71"/>
    <w:rsid w:val="009D647B"/>
    <w:rsid w:val="009D69FE"/>
    <w:rsid w:val="009D7594"/>
    <w:rsid w:val="009D7D75"/>
    <w:rsid w:val="009E14F2"/>
    <w:rsid w:val="009E196E"/>
    <w:rsid w:val="009E1A5C"/>
    <w:rsid w:val="009E1EC6"/>
    <w:rsid w:val="009E1ED9"/>
    <w:rsid w:val="009E3260"/>
    <w:rsid w:val="009E3365"/>
    <w:rsid w:val="009E3EF9"/>
    <w:rsid w:val="009E4298"/>
    <w:rsid w:val="009E5606"/>
    <w:rsid w:val="009E590F"/>
    <w:rsid w:val="009E5E5B"/>
    <w:rsid w:val="009E6147"/>
    <w:rsid w:val="009E642E"/>
    <w:rsid w:val="009E66AF"/>
    <w:rsid w:val="009E7153"/>
    <w:rsid w:val="009E7708"/>
    <w:rsid w:val="009E7E84"/>
    <w:rsid w:val="009F01CA"/>
    <w:rsid w:val="009F01CF"/>
    <w:rsid w:val="009F1419"/>
    <w:rsid w:val="009F1558"/>
    <w:rsid w:val="009F1873"/>
    <w:rsid w:val="009F1B02"/>
    <w:rsid w:val="009F21D4"/>
    <w:rsid w:val="009F2337"/>
    <w:rsid w:val="009F43FA"/>
    <w:rsid w:val="009F4472"/>
    <w:rsid w:val="009F48C5"/>
    <w:rsid w:val="009F5154"/>
    <w:rsid w:val="009F549B"/>
    <w:rsid w:val="009F5647"/>
    <w:rsid w:val="009F646B"/>
    <w:rsid w:val="009F6E54"/>
    <w:rsid w:val="009F72AA"/>
    <w:rsid w:val="009F785F"/>
    <w:rsid w:val="00A007EC"/>
    <w:rsid w:val="00A0105D"/>
    <w:rsid w:val="00A012BB"/>
    <w:rsid w:val="00A01894"/>
    <w:rsid w:val="00A03623"/>
    <w:rsid w:val="00A0407C"/>
    <w:rsid w:val="00A04692"/>
    <w:rsid w:val="00A048A6"/>
    <w:rsid w:val="00A05469"/>
    <w:rsid w:val="00A064A9"/>
    <w:rsid w:val="00A06F68"/>
    <w:rsid w:val="00A075E3"/>
    <w:rsid w:val="00A07F06"/>
    <w:rsid w:val="00A10510"/>
    <w:rsid w:val="00A11467"/>
    <w:rsid w:val="00A120D9"/>
    <w:rsid w:val="00A13E5F"/>
    <w:rsid w:val="00A146F6"/>
    <w:rsid w:val="00A14825"/>
    <w:rsid w:val="00A14A18"/>
    <w:rsid w:val="00A14FA2"/>
    <w:rsid w:val="00A15A77"/>
    <w:rsid w:val="00A1659D"/>
    <w:rsid w:val="00A16C19"/>
    <w:rsid w:val="00A17440"/>
    <w:rsid w:val="00A17732"/>
    <w:rsid w:val="00A20028"/>
    <w:rsid w:val="00A2058F"/>
    <w:rsid w:val="00A206E0"/>
    <w:rsid w:val="00A21C8C"/>
    <w:rsid w:val="00A21D71"/>
    <w:rsid w:val="00A22F8C"/>
    <w:rsid w:val="00A23529"/>
    <w:rsid w:val="00A23AF4"/>
    <w:rsid w:val="00A24639"/>
    <w:rsid w:val="00A24DD6"/>
    <w:rsid w:val="00A253BF"/>
    <w:rsid w:val="00A2612F"/>
    <w:rsid w:val="00A26CC4"/>
    <w:rsid w:val="00A2734F"/>
    <w:rsid w:val="00A27C25"/>
    <w:rsid w:val="00A31165"/>
    <w:rsid w:val="00A31F34"/>
    <w:rsid w:val="00A32E6B"/>
    <w:rsid w:val="00A35624"/>
    <w:rsid w:val="00A35872"/>
    <w:rsid w:val="00A360C8"/>
    <w:rsid w:val="00A3650A"/>
    <w:rsid w:val="00A36745"/>
    <w:rsid w:val="00A370FD"/>
    <w:rsid w:val="00A374CB"/>
    <w:rsid w:val="00A37A5B"/>
    <w:rsid w:val="00A37A7F"/>
    <w:rsid w:val="00A409EC"/>
    <w:rsid w:val="00A41CC3"/>
    <w:rsid w:val="00A423AF"/>
    <w:rsid w:val="00A427E5"/>
    <w:rsid w:val="00A43479"/>
    <w:rsid w:val="00A43D1A"/>
    <w:rsid w:val="00A43E69"/>
    <w:rsid w:val="00A44136"/>
    <w:rsid w:val="00A45F91"/>
    <w:rsid w:val="00A45F9E"/>
    <w:rsid w:val="00A46836"/>
    <w:rsid w:val="00A47049"/>
    <w:rsid w:val="00A4709F"/>
    <w:rsid w:val="00A47278"/>
    <w:rsid w:val="00A472E4"/>
    <w:rsid w:val="00A505E1"/>
    <w:rsid w:val="00A51539"/>
    <w:rsid w:val="00A516A4"/>
    <w:rsid w:val="00A52805"/>
    <w:rsid w:val="00A52829"/>
    <w:rsid w:val="00A52CB3"/>
    <w:rsid w:val="00A53587"/>
    <w:rsid w:val="00A54135"/>
    <w:rsid w:val="00A546F5"/>
    <w:rsid w:val="00A547DB"/>
    <w:rsid w:val="00A54ACA"/>
    <w:rsid w:val="00A54BAF"/>
    <w:rsid w:val="00A555E5"/>
    <w:rsid w:val="00A55A37"/>
    <w:rsid w:val="00A55E53"/>
    <w:rsid w:val="00A56887"/>
    <w:rsid w:val="00A56A7B"/>
    <w:rsid w:val="00A5760E"/>
    <w:rsid w:val="00A60615"/>
    <w:rsid w:val="00A6134A"/>
    <w:rsid w:val="00A61639"/>
    <w:rsid w:val="00A62312"/>
    <w:rsid w:val="00A629AB"/>
    <w:rsid w:val="00A62A94"/>
    <w:rsid w:val="00A647BF"/>
    <w:rsid w:val="00A64933"/>
    <w:rsid w:val="00A6500B"/>
    <w:rsid w:val="00A65594"/>
    <w:rsid w:val="00A655F3"/>
    <w:rsid w:val="00A65C5C"/>
    <w:rsid w:val="00A66642"/>
    <w:rsid w:val="00A67C8B"/>
    <w:rsid w:val="00A70034"/>
    <w:rsid w:val="00A701B6"/>
    <w:rsid w:val="00A710AE"/>
    <w:rsid w:val="00A71503"/>
    <w:rsid w:val="00A7213B"/>
    <w:rsid w:val="00A72352"/>
    <w:rsid w:val="00A72587"/>
    <w:rsid w:val="00A72E89"/>
    <w:rsid w:val="00A73057"/>
    <w:rsid w:val="00A739CE"/>
    <w:rsid w:val="00A74277"/>
    <w:rsid w:val="00A74376"/>
    <w:rsid w:val="00A759B2"/>
    <w:rsid w:val="00A764AA"/>
    <w:rsid w:val="00A764F1"/>
    <w:rsid w:val="00A77512"/>
    <w:rsid w:val="00A77734"/>
    <w:rsid w:val="00A8015F"/>
    <w:rsid w:val="00A80240"/>
    <w:rsid w:val="00A805A5"/>
    <w:rsid w:val="00A805AA"/>
    <w:rsid w:val="00A80B2D"/>
    <w:rsid w:val="00A819A9"/>
    <w:rsid w:val="00A81CBA"/>
    <w:rsid w:val="00A82745"/>
    <w:rsid w:val="00A83063"/>
    <w:rsid w:val="00A83244"/>
    <w:rsid w:val="00A83594"/>
    <w:rsid w:val="00A83C0A"/>
    <w:rsid w:val="00A83CDB"/>
    <w:rsid w:val="00A83E54"/>
    <w:rsid w:val="00A84846"/>
    <w:rsid w:val="00A84CCE"/>
    <w:rsid w:val="00A84D28"/>
    <w:rsid w:val="00A85F7C"/>
    <w:rsid w:val="00A86834"/>
    <w:rsid w:val="00A86DBF"/>
    <w:rsid w:val="00A87148"/>
    <w:rsid w:val="00A908BB"/>
    <w:rsid w:val="00A9099B"/>
    <w:rsid w:val="00A90C6C"/>
    <w:rsid w:val="00A9112E"/>
    <w:rsid w:val="00A9251F"/>
    <w:rsid w:val="00A933A5"/>
    <w:rsid w:val="00A93B89"/>
    <w:rsid w:val="00A93BFF"/>
    <w:rsid w:val="00A946DF"/>
    <w:rsid w:val="00A94B9D"/>
    <w:rsid w:val="00A94D8F"/>
    <w:rsid w:val="00A95012"/>
    <w:rsid w:val="00A9565E"/>
    <w:rsid w:val="00A95C3C"/>
    <w:rsid w:val="00A95C78"/>
    <w:rsid w:val="00A95F5F"/>
    <w:rsid w:val="00A97161"/>
    <w:rsid w:val="00A97264"/>
    <w:rsid w:val="00A973B7"/>
    <w:rsid w:val="00A97ED7"/>
    <w:rsid w:val="00AA034C"/>
    <w:rsid w:val="00AA1441"/>
    <w:rsid w:val="00AA195C"/>
    <w:rsid w:val="00AA1AC8"/>
    <w:rsid w:val="00AA1BFF"/>
    <w:rsid w:val="00AA245D"/>
    <w:rsid w:val="00AA26F2"/>
    <w:rsid w:val="00AA30FB"/>
    <w:rsid w:val="00AA418F"/>
    <w:rsid w:val="00AA4C65"/>
    <w:rsid w:val="00AA4E2C"/>
    <w:rsid w:val="00AA50D7"/>
    <w:rsid w:val="00AA59FF"/>
    <w:rsid w:val="00AA5AA8"/>
    <w:rsid w:val="00AA5B47"/>
    <w:rsid w:val="00AA5E6C"/>
    <w:rsid w:val="00AA6B50"/>
    <w:rsid w:val="00AA6BBB"/>
    <w:rsid w:val="00AB0716"/>
    <w:rsid w:val="00AB0C37"/>
    <w:rsid w:val="00AB0F92"/>
    <w:rsid w:val="00AB137B"/>
    <w:rsid w:val="00AB1876"/>
    <w:rsid w:val="00AB1AA2"/>
    <w:rsid w:val="00AB1BC1"/>
    <w:rsid w:val="00AB2038"/>
    <w:rsid w:val="00AB24F8"/>
    <w:rsid w:val="00AB28B3"/>
    <w:rsid w:val="00AB2E7A"/>
    <w:rsid w:val="00AB38E5"/>
    <w:rsid w:val="00AB3E43"/>
    <w:rsid w:val="00AB42AE"/>
    <w:rsid w:val="00AB4A53"/>
    <w:rsid w:val="00AB5536"/>
    <w:rsid w:val="00AB59D1"/>
    <w:rsid w:val="00AB6059"/>
    <w:rsid w:val="00AB6231"/>
    <w:rsid w:val="00AB6E57"/>
    <w:rsid w:val="00AB6FA8"/>
    <w:rsid w:val="00AB715A"/>
    <w:rsid w:val="00AC06AF"/>
    <w:rsid w:val="00AC08E9"/>
    <w:rsid w:val="00AC17EA"/>
    <w:rsid w:val="00AC23EA"/>
    <w:rsid w:val="00AC2C1F"/>
    <w:rsid w:val="00AC3337"/>
    <w:rsid w:val="00AC3713"/>
    <w:rsid w:val="00AC404D"/>
    <w:rsid w:val="00AC427E"/>
    <w:rsid w:val="00AC4305"/>
    <w:rsid w:val="00AC445E"/>
    <w:rsid w:val="00AC505B"/>
    <w:rsid w:val="00AC5132"/>
    <w:rsid w:val="00AC5366"/>
    <w:rsid w:val="00AC5CD3"/>
    <w:rsid w:val="00AC63A7"/>
    <w:rsid w:val="00AC6A52"/>
    <w:rsid w:val="00AD09D7"/>
    <w:rsid w:val="00AD174F"/>
    <w:rsid w:val="00AD1FFB"/>
    <w:rsid w:val="00AD253B"/>
    <w:rsid w:val="00AD2778"/>
    <w:rsid w:val="00AD2C5A"/>
    <w:rsid w:val="00AD31AB"/>
    <w:rsid w:val="00AD3200"/>
    <w:rsid w:val="00AD3826"/>
    <w:rsid w:val="00AD3A97"/>
    <w:rsid w:val="00AD3ECC"/>
    <w:rsid w:val="00AD498D"/>
    <w:rsid w:val="00AD49E4"/>
    <w:rsid w:val="00AD4E53"/>
    <w:rsid w:val="00AD5962"/>
    <w:rsid w:val="00AD5CA0"/>
    <w:rsid w:val="00AD5FF0"/>
    <w:rsid w:val="00AD630A"/>
    <w:rsid w:val="00AD6574"/>
    <w:rsid w:val="00AD68D6"/>
    <w:rsid w:val="00AD708C"/>
    <w:rsid w:val="00AD7CAE"/>
    <w:rsid w:val="00AE035D"/>
    <w:rsid w:val="00AE04A0"/>
    <w:rsid w:val="00AE08EE"/>
    <w:rsid w:val="00AE0DFF"/>
    <w:rsid w:val="00AE189A"/>
    <w:rsid w:val="00AE3738"/>
    <w:rsid w:val="00AE3FCA"/>
    <w:rsid w:val="00AE45D4"/>
    <w:rsid w:val="00AE49F5"/>
    <w:rsid w:val="00AE5029"/>
    <w:rsid w:val="00AE50E7"/>
    <w:rsid w:val="00AE5657"/>
    <w:rsid w:val="00AE5771"/>
    <w:rsid w:val="00AE5CFE"/>
    <w:rsid w:val="00AE620D"/>
    <w:rsid w:val="00AE62C6"/>
    <w:rsid w:val="00AE6C41"/>
    <w:rsid w:val="00AE6D97"/>
    <w:rsid w:val="00AE6FF1"/>
    <w:rsid w:val="00AE7544"/>
    <w:rsid w:val="00AE77D4"/>
    <w:rsid w:val="00AE7B6B"/>
    <w:rsid w:val="00AF1327"/>
    <w:rsid w:val="00AF1EC4"/>
    <w:rsid w:val="00AF2707"/>
    <w:rsid w:val="00AF3604"/>
    <w:rsid w:val="00AF39BE"/>
    <w:rsid w:val="00AF3C34"/>
    <w:rsid w:val="00AF4A17"/>
    <w:rsid w:val="00AF50E5"/>
    <w:rsid w:val="00AF5127"/>
    <w:rsid w:val="00AF5258"/>
    <w:rsid w:val="00AF5F4F"/>
    <w:rsid w:val="00AF77D3"/>
    <w:rsid w:val="00AF79EB"/>
    <w:rsid w:val="00AF7C71"/>
    <w:rsid w:val="00AF7E95"/>
    <w:rsid w:val="00AF7F6A"/>
    <w:rsid w:val="00B013A3"/>
    <w:rsid w:val="00B02FCE"/>
    <w:rsid w:val="00B03257"/>
    <w:rsid w:val="00B03408"/>
    <w:rsid w:val="00B03B0A"/>
    <w:rsid w:val="00B03B4B"/>
    <w:rsid w:val="00B03C6F"/>
    <w:rsid w:val="00B0467D"/>
    <w:rsid w:val="00B0484B"/>
    <w:rsid w:val="00B04FF5"/>
    <w:rsid w:val="00B05318"/>
    <w:rsid w:val="00B056AD"/>
    <w:rsid w:val="00B05742"/>
    <w:rsid w:val="00B058A0"/>
    <w:rsid w:val="00B05D03"/>
    <w:rsid w:val="00B05D2F"/>
    <w:rsid w:val="00B06974"/>
    <w:rsid w:val="00B06FC6"/>
    <w:rsid w:val="00B070D1"/>
    <w:rsid w:val="00B100F4"/>
    <w:rsid w:val="00B10AF8"/>
    <w:rsid w:val="00B11166"/>
    <w:rsid w:val="00B11FF0"/>
    <w:rsid w:val="00B121FF"/>
    <w:rsid w:val="00B12914"/>
    <w:rsid w:val="00B12AB1"/>
    <w:rsid w:val="00B12EF0"/>
    <w:rsid w:val="00B1336A"/>
    <w:rsid w:val="00B13632"/>
    <w:rsid w:val="00B136FA"/>
    <w:rsid w:val="00B13866"/>
    <w:rsid w:val="00B13D5D"/>
    <w:rsid w:val="00B1405E"/>
    <w:rsid w:val="00B14157"/>
    <w:rsid w:val="00B14181"/>
    <w:rsid w:val="00B14981"/>
    <w:rsid w:val="00B156FE"/>
    <w:rsid w:val="00B164EC"/>
    <w:rsid w:val="00B16707"/>
    <w:rsid w:val="00B174D7"/>
    <w:rsid w:val="00B1770A"/>
    <w:rsid w:val="00B17EAF"/>
    <w:rsid w:val="00B21649"/>
    <w:rsid w:val="00B21D78"/>
    <w:rsid w:val="00B230BC"/>
    <w:rsid w:val="00B24077"/>
    <w:rsid w:val="00B24682"/>
    <w:rsid w:val="00B24A40"/>
    <w:rsid w:val="00B24D9F"/>
    <w:rsid w:val="00B256E2"/>
    <w:rsid w:val="00B25919"/>
    <w:rsid w:val="00B30C1F"/>
    <w:rsid w:val="00B31527"/>
    <w:rsid w:val="00B3171F"/>
    <w:rsid w:val="00B31FF9"/>
    <w:rsid w:val="00B327D3"/>
    <w:rsid w:val="00B32CCC"/>
    <w:rsid w:val="00B32DF0"/>
    <w:rsid w:val="00B338D4"/>
    <w:rsid w:val="00B34278"/>
    <w:rsid w:val="00B343FA"/>
    <w:rsid w:val="00B34630"/>
    <w:rsid w:val="00B347D1"/>
    <w:rsid w:val="00B3559A"/>
    <w:rsid w:val="00B361AA"/>
    <w:rsid w:val="00B36359"/>
    <w:rsid w:val="00B365DA"/>
    <w:rsid w:val="00B37146"/>
    <w:rsid w:val="00B3719B"/>
    <w:rsid w:val="00B3757D"/>
    <w:rsid w:val="00B376DE"/>
    <w:rsid w:val="00B37B61"/>
    <w:rsid w:val="00B403FD"/>
    <w:rsid w:val="00B405BE"/>
    <w:rsid w:val="00B41054"/>
    <w:rsid w:val="00B4109B"/>
    <w:rsid w:val="00B4199A"/>
    <w:rsid w:val="00B4282B"/>
    <w:rsid w:val="00B42931"/>
    <w:rsid w:val="00B42B8E"/>
    <w:rsid w:val="00B430AB"/>
    <w:rsid w:val="00B43554"/>
    <w:rsid w:val="00B43845"/>
    <w:rsid w:val="00B43EFB"/>
    <w:rsid w:val="00B44D3A"/>
    <w:rsid w:val="00B4698E"/>
    <w:rsid w:val="00B4750B"/>
    <w:rsid w:val="00B47B68"/>
    <w:rsid w:val="00B47FF8"/>
    <w:rsid w:val="00B504F3"/>
    <w:rsid w:val="00B50BF3"/>
    <w:rsid w:val="00B50C01"/>
    <w:rsid w:val="00B52319"/>
    <w:rsid w:val="00B529AE"/>
    <w:rsid w:val="00B535EA"/>
    <w:rsid w:val="00B5516A"/>
    <w:rsid w:val="00B5541E"/>
    <w:rsid w:val="00B5604A"/>
    <w:rsid w:val="00B56BA7"/>
    <w:rsid w:val="00B607E2"/>
    <w:rsid w:val="00B60AFD"/>
    <w:rsid w:val="00B60C9B"/>
    <w:rsid w:val="00B615C4"/>
    <w:rsid w:val="00B61805"/>
    <w:rsid w:val="00B61F78"/>
    <w:rsid w:val="00B62C41"/>
    <w:rsid w:val="00B62E9D"/>
    <w:rsid w:val="00B6328D"/>
    <w:rsid w:val="00B63667"/>
    <w:rsid w:val="00B63A22"/>
    <w:rsid w:val="00B64558"/>
    <w:rsid w:val="00B650B5"/>
    <w:rsid w:val="00B651AD"/>
    <w:rsid w:val="00B656A8"/>
    <w:rsid w:val="00B667D7"/>
    <w:rsid w:val="00B70593"/>
    <w:rsid w:val="00B70734"/>
    <w:rsid w:val="00B70C0C"/>
    <w:rsid w:val="00B70E34"/>
    <w:rsid w:val="00B710B8"/>
    <w:rsid w:val="00B7173B"/>
    <w:rsid w:val="00B72BF1"/>
    <w:rsid w:val="00B734BC"/>
    <w:rsid w:val="00B7394E"/>
    <w:rsid w:val="00B73F28"/>
    <w:rsid w:val="00B741B7"/>
    <w:rsid w:val="00B742CD"/>
    <w:rsid w:val="00B7533F"/>
    <w:rsid w:val="00B754CC"/>
    <w:rsid w:val="00B75513"/>
    <w:rsid w:val="00B75728"/>
    <w:rsid w:val="00B75E00"/>
    <w:rsid w:val="00B762FA"/>
    <w:rsid w:val="00B76619"/>
    <w:rsid w:val="00B766C0"/>
    <w:rsid w:val="00B77019"/>
    <w:rsid w:val="00B777F5"/>
    <w:rsid w:val="00B802C4"/>
    <w:rsid w:val="00B803FA"/>
    <w:rsid w:val="00B8040C"/>
    <w:rsid w:val="00B80514"/>
    <w:rsid w:val="00B807EE"/>
    <w:rsid w:val="00B81021"/>
    <w:rsid w:val="00B8107D"/>
    <w:rsid w:val="00B81398"/>
    <w:rsid w:val="00B8256B"/>
    <w:rsid w:val="00B825F1"/>
    <w:rsid w:val="00B82A0C"/>
    <w:rsid w:val="00B83789"/>
    <w:rsid w:val="00B83812"/>
    <w:rsid w:val="00B85828"/>
    <w:rsid w:val="00B85C36"/>
    <w:rsid w:val="00B86252"/>
    <w:rsid w:val="00B8652E"/>
    <w:rsid w:val="00B87B74"/>
    <w:rsid w:val="00B87EA4"/>
    <w:rsid w:val="00B9067E"/>
    <w:rsid w:val="00B913D4"/>
    <w:rsid w:val="00B9228A"/>
    <w:rsid w:val="00B922A1"/>
    <w:rsid w:val="00B9253D"/>
    <w:rsid w:val="00B92894"/>
    <w:rsid w:val="00B9300C"/>
    <w:rsid w:val="00B93461"/>
    <w:rsid w:val="00B93BFC"/>
    <w:rsid w:val="00B94098"/>
    <w:rsid w:val="00B94665"/>
    <w:rsid w:val="00B947CE"/>
    <w:rsid w:val="00B94D12"/>
    <w:rsid w:val="00B951B5"/>
    <w:rsid w:val="00B96560"/>
    <w:rsid w:val="00BA017C"/>
    <w:rsid w:val="00BA0FCC"/>
    <w:rsid w:val="00BA1689"/>
    <w:rsid w:val="00BA1792"/>
    <w:rsid w:val="00BA17BE"/>
    <w:rsid w:val="00BA2382"/>
    <w:rsid w:val="00BA302B"/>
    <w:rsid w:val="00BA343B"/>
    <w:rsid w:val="00BA3BA4"/>
    <w:rsid w:val="00BA4B06"/>
    <w:rsid w:val="00BA647F"/>
    <w:rsid w:val="00BA65BB"/>
    <w:rsid w:val="00BA7212"/>
    <w:rsid w:val="00BA7238"/>
    <w:rsid w:val="00BB0091"/>
    <w:rsid w:val="00BB0DF7"/>
    <w:rsid w:val="00BB0FF3"/>
    <w:rsid w:val="00BB1A89"/>
    <w:rsid w:val="00BB33BE"/>
    <w:rsid w:val="00BB3BD7"/>
    <w:rsid w:val="00BB3E40"/>
    <w:rsid w:val="00BB3EC0"/>
    <w:rsid w:val="00BB4D18"/>
    <w:rsid w:val="00BB4F9B"/>
    <w:rsid w:val="00BB616A"/>
    <w:rsid w:val="00BB62E6"/>
    <w:rsid w:val="00BB79EF"/>
    <w:rsid w:val="00BB7A25"/>
    <w:rsid w:val="00BB7BC6"/>
    <w:rsid w:val="00BC02F7"/>
    <w:rsid w:val="00BC2221"/>
    <w:rsid w:val="00BC2742"/>
    <w:rsid w:val="00BC2E66"/>
    <w:rsid w:val="00BC37FD"/>
    <w:rsid w:val="00BC3DA7"/>
    <w:rsid w:val="00BC4311"/>
    <w:rsid w:val="00BC4373"/>
    <w:rsid w:val="00BC4A9E"/>
    <w:rsid w:val="00BC54B8"/>
    <w:rsid w:val="00BC56E5"/>
    <w:rsid w:val="00BC5F88"/>
    <w:rsid w:val="00BC640B"/>
    <w:rsid w:val="00BC671B"/>
    <w:rsid w:val="00BC6948"/>
    <w:rsid w:val="00BC7933"/>
    <w:rsid w:val="00BC7DF2"/>
    <w:rsid w:val="00BD01D6"/>
    <w:rsid w:val="00BD04B4"/>
    <w:rsid w:val="00BD0726"/>
    <w:rsid w:val="00BD0757"/>
    <w:rsid w:val="00BD0D46"/>
    <w:rsid w:val="00BD0D89"/>
    <w:rsid w:val="00BD0F7C"/>
    <w:rsid w:val="00BD1B2B"/>
    <w:rsid w:val="00BD2A62"/>
    <w:rsid w:val="00BD2CB2"/>
    <w:rsid w:val="00BD399F"/>
    <w:rsid w:val="00BD39B7"/>
    <w:rsid w:val="00BD3A1B"/>
    <w:rsid w:val="00BD45C6"/>
    <w:rsid w:val="00BD4643"/>
    <w:rsid w:val="00BD474A"/>
    <w:rsid w:val="00BD4BB3"/>
    <w:rsid w:val="00BD5BA2"/>
    <w:rsid w:val="00BD5D45"/>
    <w:rsid w:val="00BE029B"/>
    <w:rsid w:val="00BE0DB3"/>
    <w:rsid w:val="00BE1294"/>
    <w:rsid w:val="00BE2449"/>
    <w:rsid w:val="00BE2677"/>
    <w:rsid w:val="00BE30CB"/>
    <w:rsid w:val="00BE4948"/>
    <w:rsid w:val="00BE4EC6"/>
    <w:rsid w:val="00BE4ECE"/>
    <w:rsid w:val="00BE5E78"/>
    <w:rsid w:val="00BE634B"/>
    <w:rsid w:val="00BE6FB5"/>
    <w:rsid w:val="00BE7475"/>
    <w:rsid w:val="00BE7D67"/>
    <w:rsid w:val="00BE7F25"/>
    <w:rsid w:val="00BF0452"/>
    <w:rsid w:val="00BF1316"/>
    <w:rsid w:val="00BF13F4"/>
    <w:rsid w:val="00BF1623"/>
    <w:rsid w:val="00BF2913"/>
    <w:rsid w:val="00BF37A2"/>
    <w:rsid w:val="00BF3F6A"/>
    <w:rsid w:val="00BF4EB3"/>
    <w:rsid w:val="00BF61D4"/>
    <w:rsid w:val="00BF6811"/>
    <w:rsid w:val="00BF6898"/>
    <w:rsid w:val="00BF6A47"/>
    <w:rsid w:val="00BF71E8"/>
    <w:rsid w:val="00BF76D0"/>
    <w:rsid w:val="00BF78C9"/>
    <w:rsid w:val="00BF7A19"/>
    <w:rsid w:val="00BF7ECC"/>
    <w:rsid w:val="00C0037D"/>
    <w:rsid w:val="00C004AD"/>
    <w:rsid w:val="00C017DF"/>
    <w:rsid w:val="00C0292B"/>
    <w:rsid w:val="00C042A3"/>
    <w:rsid w:val="00C047C4"/>
    <w:rsid w:val="00C050A8"/>
    <w:rsid w:val="00C054AF"/>
    <w:rsid w:val="00C05ADD"/>
    <w:rsid w:val="00C05C90"/>
    <w:rsid w:val="00C05DF4"/>
    <w:rsid w:val="00C07041"/>
    <w:rsid w:val="00C1028E"/>
    <w:rsid w:val="00C10EC9"/>
    <w:rsid w:val="00C10F2C"/>
    <w:rsid w:val="00C11031"/>
    <w:rsid w:val="00C11B2B"/>
    <w:rsid w:val="00C11C87"/>
    <w:rsid w:val="00C121EF"/>
    <w:rsid w:val="00C12900"/>
    <w:rsid w:val="00C1313F"/>
    <w:rsid w:val="00C13422"/>
    <w:rsid w:val="00C13F73"/>
    <w:rsid w:val="00C142E5"/>
    <w:rsid w:val="00C14528"/>
    <w:rsid w:val="00C149C8"/>
    <w:rsid w:val="00C14F07"/>
    <w:rsid w:val="00C14F69"/>
    <w:rsid w:val="00C1517A"/>
    <w:rsid w:val="00C15487"/>
    <w:rsid w:val="00C1555B"/>
    <w:rsid w:val="00C16F13"/>
    <w:rsid w:val="00C177DF"/>
    <w:rsid w:val="00C17EE4"/>
    <w:rsid w:val="00C203C2"/>
    <w:rsid w:val="00C20897"/>
    <w:rsid w:val="00C208D1"/>
    <w:rsid w:val="00C20D57"/>
    <w:rsid w:val="00C213E3"/>
    <w:rsid w:val="00C218F6"/>
    <w:rsid w:val="00C222DC"/>
    <w:rsid w:val="00C22D5F"/>
    <w:rsid w:val="00C22D6E"/>
    <w:rsid w:val="00C23146"/>
    <w:rsid w:val="00C231FC"/>
    <w:rsid w:val="00C243CD"/>
    <w:rsid w:val="00C26AF2"/>
    <w:rsid w:val="00C27072"/>
    <w:rsid w:val="00C2719C"/>
    <w:rsid w:val="00C2728C"/>
    <w:rsid w:val="00C27744"/>
    <w:rsid w:val="00C27BC0"/>
    <w:rsid w:val="00C300AF"/>
    <w:rsid w:val="00C302DA"/>
    <w:rsid w:val="00C31298"/>
    <w:rsid w:val="00C31570"/>
    <w:rsid w:val="00C323B8"/>
    <w:rsid w:val="00C32A9F"/>
    <w:rsid w:val="00C32FEF"/>
    <w:rsid w:val="00C33E15"/>
    <w:rsid w:val="00C3418D"/>
    <w:rsid w:val="00C35AF8"/>
    <w:rsid w:val="00C35BB9"/>
    <w:rsid w:val="00C36334"/>
    <w:rsid w:val="00C36D56"/>
    <w:rsid w:val="00C37201"/>
    <w:rsid w:val="00C37796"/>
    <w:rsid w:val="00C402FB"/>
    <w:rsid w:val="00C40391"/>
    <w:rsid w:val="00C403DB"/>
    <w:rsid w:val="00C40BD0"/>
    <w:rsid w:val="00C40DD1"/>
    <w:rsid w:val="00C41C5F"/>
    <w:rsid w:val="00C424C9"/>
    <w:rsid w:val="00C430EC"/>
    <w:rsid w:val="00C4364C"/>
    <w:rsid w:val="00C443C3"/>
    <w:rsid w:val="00C44754"/>
    <w:rsid w:val="00C4504E"/>
    <w:rsid w:val="00C45683"/>
    <w:rsid w:val="00C45DD2"/>
    <w:rsid w:val="00C45FC1"/>
    <w:rsid w:val="00C46079"/>
    <w:rsid w:val="00C46183"/>
    <w:rsid w:val="00C46237"/>
    <w:rsid w:val="00C469F4"/>
    <w:rsid w:val="00C47411"/>
    <w:rsid w:val="00C50355"/>
    <w:rsid w:val="00C51196"/>
    <w:rsid w:val="00C512D3"/>
    <w:rsid w:val="00C514C0"/>
    <w:rsid w:val="00C521A7"/>
    <w:rsid w:val="00C52311"/>
    <w:rsid w:val="00C52487"/>
    <w:rsid w:val="00C5299D"/>
    <w:rsid w:val="00C52C92"/>
    <w:rsid w:val="00C535AA"/>
    <w:rsid w:val="00C53F3B"/>
    <w:rsid w:val="00C5414D"/>
    <w:rsid w:val="00C54320"/>
    <w:rsid w:val="00C55648"/>
    <w:rsid w:val="00C56509"/>
    <w:rsid w:val="00C56AFF"/>
    <w:rsid w:val="00C56D86"/>
    <w:rsid w:val="00C5755C"/>
    <w:rsid w:val="00C5762C"/>
    <w:rsid w:val="00C57ADC"/>
    <w:rsid w:val="00C57B02"/>
    <w:rsid w:val="00C57CD0"/>
    <w:rsid w:val="00C57D1B"/>
    <w:rsid w:val="00C60565"/>
    <w:rsid w:val="00C60CD1"/>
    <w:rsid w:val="00C60D90"/>
    <w:rsid w:val="00C60E9A"/>
    <w:rsid w:val="00C61DD3"/>
    <w:rsid w:val="00C62152"/>
    <w:rsid w:val="00C62C5F"/>
    <w:rsid w:val="00C62FC0"/>
    <w:rsid w:val="00C632FC"/>
    <w:rsid w:val="00C63A27"/>
    <w:rsid w:val="00C643AF"/>
    <w:rsid w:val="00C647DE"/>
    <w:rsid w:val="00C65E73"/>
    <w:rsid w:val="00C662CD"/>
    <w:rsid w:val="00C667A9"/>
    <w:rsid w:val="00C702B2"/>
    <w:rsid w:val="00C71779"/>
    <w:rsid w:val="00C71809"/>
    <w:rsid w:val="00C71AFB"/>
    <w:rsid w:val="00C721A4"/>
    <w:rsid w:val="00C723D0"/>
    <w:rsid w:val="00C72CB8"/>
    <w:rsid w:val="00C72DE8"/>
    <w:rsid w:val="00C7376E"/>
    <w:rsid w:val="00C73EAB"/>
    <w:rsid w:val="00C74145"/>
    <w:rsid w:val="00C747A2"/>
    <w:rsid w:val="00C7482E"/>
    <w:rsid w:val="00C75345"/>
    <w:rsid w:val="00C75562"/>
    <w:rsid w:val="00C7578E"/>
    <w:rsid w:val="00C75A2F"/>
    <w:rsid w:val="00C761F8"/>
    <w:rsid w:val="00C763A5"/>
    <w:rsid w:val="00C764BF"/>
    <w:rsid w:val="00C76660"/>
    <w:rsid w:val="00C76936"/>
    <w:rsid w:val="00C76D30"/>
    <w:rsid w:val="00C77386"/>
    <w:rsid w:val="00C77ED4"/>
    <w:rsid w:val="00C81C02"/>
    <w:rsid w:val="00C81D7B"/>
    <w:rsid w:val="00C82911"/>
    <w:rsid w:val="00C83A81"/>
    <w:rsid w:val="00C84138"/>
    <w:rsid w:val="00C842EA"/>
    <w:rsid w:val="00C85364"/>
    <w:rsid w:val="00C854CA"/>
    <w:rsid w:val="00C8552B"/>
    <w:rsid w:val="00C85D5B"/>
    <w:rsid w:val="00C85E0C"/>
    <w:rsid w:val="00C871F7"/>
    <w:rsid w:val="00C8722B"/>
    <w:rsid w:val="00C8733B"/>
    <w:rsid w:val="00C917E5"/>
    <w:rsid w:val="00C91911"/>
    <w:rsid w:val="00C92BA8"/>
    <w:rsid w:val="00C93BCC"/>
    <w:rsid w:val="00C9466D"/>
    <w:rsid w:val="00C9476B"/>
    <w:rsid w:val="00C948D5"/>
    <w:rsid w:val="00C94D85"/>
    <w:rsid w:val="00C96110"/>
    <w:rsid w:val="00C96455"/>
    <w:rsid w:val="00C966CA"/>
    <w:rsid w:val="00C96B81"/>
    <w:rsid w:val="00C96DC8"/>
    <w:rsid w:val="00C97F78"/>
    <w:rsid w:val="00CA0D64"/>
    <w:rsid w:val="00CA104D"/>
    <w:rsid w:val="00CA1D3F"/>
    <w:rsid w:val="00CA1F9B"/>
    <w:rsid w:val="00CA253C"/>
    <w:rsid w:val="00CA2AEE"/>
    <w:rsid w:val="00CA3D09"/>
    <w:rsid w:val="00CA403C"/>
    <w:rsid w:val="00CA40A5"/>
    <w:rsid w:val="00CA440F"/>
    <w:rsid w:val="00CA48EB"/>
    <w:rsid w:val="00CA5B42"/>
    <w:rsid w:val="00CA60FD"/>
    <w:rsid w:val="00CB0096"/>
    <w:rsid w:val="00CB02BF"/>
    <w:rsid w:val="00CB0E8A"/>
    <w:rsid w:val="00CB157C"/>
    <w:rsid w:val="00CB1989"/>
    <w:rsid w:val="00CB1D98"/>
    <w:rsid w:val="00CB2E24"/>
    <w:rsid w:val="00CB31F4"/>
    <w:rsid w:val="00CB39FD"/>
    <w:rsid w:val="00CB3AE1"/>
    <w:rsid w:val="00CB443B"/>
    <w:rsid w:val="00CB45B1"/>
    <w:rsid w:val="00CB4B76"/>
    <w:rsid w:val="00CB55F7"/>
    <w:rsid w:val="00CB567F"/>
    <w:rsid w:val="00CB59B7"/>
    <w:rsid w:val="00CB6375"/>
    <w:rsid w:val="00CC09C6"/>
    <w:rsid w:val="00CC0AA0"/>
    <w:rsid w:val="00CC205E"/>
    <w:rsid w:val="00CC2062"/>
    <w:rsid w:val="00CC21D4"/>
    <w:rsid w:val="00CC4AC2"/>
    <w:rsid w:val="00CC4DF0"/>
    <w:rsid w:val="00CC5186"/>
    <w:rsid w:val="00CC53E3"/>
    <w:rsid w:val="00CC6055"/>
    <w:rsid w:val="00CC671D"/>
    <w:rsid w:val="00CC6864"/>
    <w:rsid w:val="00CC6E54"/>
    <w:rsid w:val="00CC6F7C"/>
    <w:rsid w:val="00CC7616"/>
    <w:rsid w:val="00CC793D"/>
    <w:rsid w:val="00CC7F58"/>
    <w:rsid w:val="00CD0818"/>
    <w:rsid w:val="00CD11D0"/>
    <w:rsid w:val="00CD1DF3"/>
    <w:rsid w:val="00CD219E"/>
    <w:rsid w:val="00CD22CF"/>
    <w:rsid w:val="00CD272E"/>
    <w:rsid w:val="00CD2CA1"/>
    <w:rsid w:val="00CD3C5E"/>
    <w:rsid w:val="00CD4103"/>
    <w:rsid w:val="00CD567D"/>
    <w:rsid w:val="00CD6D88"/>
    <w:rsid w:val="00CD6F8F"/>
    <w:rsid w:val="00CD748B"/>
    <w:rsid w:val="00CE01E8"/>
    <w:rsid w:val="00CE0409"/>
    <w:rsid w:val="00CE1646"/>
    <w:rsid w:val="00CE1D6D"/>
    <w:rsid w:val="00CE28CC"/>
    <w:rsid w:val="00CE3247"/>
    <w:rsid w:val="00CE39B4"/>
    <w:rsid w:val="00CE453A"/>
    <w:rsid w:val="00CE4BE4"/>
    <w:rsid w:val="00CE4EB5"/>
    <w:rsid w:val="00CE51AD"/>
    <w:rsid w:val="00CE51E3"/>
    <w:rsid w:val="00CE5944"/>
    <w:rsid w:val="00CE67AA"/>
    <w:rsid w:val="00CE7998"/>
    <w:rsid w:val="00CE7C4B"/>
    <w:rsid w:val="00CF018E"/>
    <w:rsid w:val="00CF03BA"/>
    <w:rsid w:val="00CF043B"/>
    <w:rsid w:val="00CF0716"/>
    <w:rsid w:val="00CF0C16"/>
    <w:rsid w:val="00CF1493"/>
    <w:rsid w:val="00CF3DD6"/>
    <w:rsid w:val="00CF4865"/>
    <w:rsid w:val="00CF4AF1"/>
    <w:rsid w:val="00CF506C"/>
    <w:rsid w:val="00CF5108"/>
    <w:rsid w:val="00CF5150"/>
    <w:rsid w:val="00CF525D"/>
    <w:rsid w:val="00CF5509"/>
    <w:rsid w:val="00CF55E8"/>
    <w:rsid w:val="00CF6123"/>
    <w:rsid w:val="00CF6ED0"/>
    <w:rsid w:val="00CF7A99"/>
    <w:rsid w:val="00D00888"/>
    <w:rsid w:val="00D008D0"/>
    <w:rsid w:val="00D00EE1"/>
    <w:rsid w:val="00D00EFA"/>
    <w:rsid w:val="00D010F3"/>
    <w:rsid w:val="00D01F3B"/>
    <w:rsid w:val="00D028D5"/>
    <w:rsid w:val="00D02A6A"/>
    <w:rsid w:val="00D02FDD"/>
    <w:rsid w:val="00D0367D"/>
    <w:rsid w:val="00D03D79"/>
    <w:rsid w:val="00D0413E"/>
    <w:rsid w:val="00D04997"/>
    <w:rsid w:val="00D05D8D"/>
    <w:rsid w:val="00D06474"/>
    <w:rsid w:val="00D06559"/>
    <w:rsid w:val="00D06D3D"/>
    <w:rsid w:val="00D07D65"/>
    <w:rsid w:val="00D10020"/>
    <w:rsid w:val="00D120AF"/>
    <w:rsid w:val="00D12345"/>
    <w:rsid w:val="00D12869"/>
    <w:rsid w:val="00D13D99"/>
    <w:rsid w:val="00D13E59"/>
    <w:rsid w:val="00D1414D"/>
    <w:rsid w:val="00D15001"/>
    <w:rsid w:val="00D15059"/>
    <w:rsid w:val="00D15603"/>
    <w:rsid w:val="00D162C5"/>
    <w:rsid w:val="00D168EA"/>
    <w:rsid w:val="00D171FD"/>
    <w:rsid w:val="00D17687"/>
    <w:rsid w:val="00D1784C"/>
    <w:rsid w:val="00D17EA2"/>
    <w:rsid w:val="00D2010F"/>
    <w:rsid w:val="00D2091D"/>
    <w:rsid w:val="00D20AE8"/>
    <w:rsid w:val="00D20BF2"/>
    <w:rsid w:val="00D20ED1"/>
    <w:rsid w:val="00D20F67"/>
    <w:rsid w:val="00D22394"/>
    <w:rsid w:val="00D22B93"/>
    <w:rsid w:val="00D22ED6"/>
    <w:rsid w:val="00D23DE3"/>
    <w:rsid w:val="00D2454F"/>
    <w:rsid w:val="00D253EA"/>
    <w:rsid w:val="00D25BD7"/>
    <w:rsid w:val="00D260A9"/>
    <w:rsid w:val="00D26796"/>
    <w:rsid w:val="00D26B7A"/>
    <w:rsid w:val="00D26DE2"/>
    <w:rsid w:val="00D2704C"/>
    <w:rsid w:val="00D27E46"/>
    <w:rsid w:val="00D325A3"/>
    <w:rsid w:val="00D327B2"/>
    <w:rsid w:val="00D328DC"/>
    <w:rsid w:val="00D33DE4"/>
    <w:rsid w:val="00D3447D"/>
    <w:rsid w:val="00D3466A"/>
    <w:rsid w:val="00D34758"/>
    <w:rsid w:val="00D348C4"/>
    <w:rsid w:val="00D34F6C"/>
    <w:rsid w:val="00D3520C"/>
    <w:rsid w:val="00D35BEB"/>
    <w:rsid w:val="00D36027"/>
    <w:rsid w:val="00D36321"/>
    <w:rsid w:val="00D3646F"/>
    <w:rsid w:val="00D379B5"/>
    <w:rsid w:val="00D40CA0"/>
    <w:rsid w:val="00D41216"/>
    <w:rsid w:val="00D415CD"/>
    <w:rsid w:val="00D4259D"/>
    <w:rsid w:val="00D42C05"/>
    <w:rsid w:val="00D43CC3"/>
    <w:rsid w:val="00D440AA"/>
    <w:rsid w:val="00D44738"/>
    <w:rsid w:val="00D45461"/>
    <w:rsid w:val="00D456E6"/>
    <w:rsid w:val="00D4584B"/>
    <w:rsid w:val="00D4595B"/>
    <w:rsid w:val="00D46533"/>
    <w:rsid w:val="00D4671D"/>
    <w:rsid w:val="00D468D4"/>
    <w:rsid w:val="00D46EBF"/>
    <w:rsid w:val="00D47073"/>
    <w:rsid w:val="00D50500"/>
    <w:rsid w:val="00D506AD"/>
    <w:rsid w:val="00D50728"/>
    <w:rsid w:val="00D51756"/>
    <w:rsid w:val="00D52A2F"/>
    <w:rsid w:val="00D52AEE"/>
    <w:rsid w:val="00D52D4C"/>
    <w:rsid w:val="00D52EC0"/>
    <w:rsid w:val="00D5365E"/>
    <w:rsid w:val="00D53844"/>
    <w:rsid w:val="00D54387"/>
    <w:rsid w:val="00D545E7"/>
    <w:rsid w:val="00D554E9"/>
    <w:rsid w:val="00D55978"/>
    <w:rsid w:val="00D55EF9"/>
    <w:rsid w:val="00D5610B"/>
    <w:rsid w:val="00D566B4"/>
    <w:rsid w:val="00D57952"/>
    <w:rsid w:val="00D57C3E"/>
    <w:rsid w:val="00D57D3E"/>
    <w:rsid w:val="00D57DA3"/>
    <w:rsid w:val="00D60648"/>
    <w:rsid w:val="00D60748"/>
    <w:rsid w:val="00D609ED"/>
    <w:rsid w:val="00D61CAC"/>
    <w:rsid w:val="00D61E4A"/>
    <w:rsid w:val="00D625D6"/>
    <w:rsid w:val="00D63102"/>
    <w:rsid w:val="00D634DD"/>
    <w:rsid w:val="00D63567"/>
    <w:rsid w:val="00D63D33"/>
    <w:rsid w:val="00D649EE"/>
    <w:rsid w:val="00D64B00"/>
    <w:rsid w:val="00D650F7"/>
    <w:rsid w:val="00D65855"/>
    <w:rsid w:val="00D65A05"/>
    <w:rsid w:val="00D6660F"/>
    <w:rsid w:val="00D66A98"/>
    <w:rsid w:val="00D6731A"/>
    <w:rsid w:val="00D675B9"/>
    <w:rsid w:val="00D6797A"/>
    <w:rsid w:val="00D67E4B"/>
    <w:rsid w:val="00D70356"/>
    <w:rsid w:val="00D70833"/>
    <w:rsid w:val="00D712DF"/>
    <w:rsid w:val="00D7217E"/>
    <w:rsid w:val="00D7254C"/>
    <w:rsid w:val="00D72A9B"/>
    <w:rsid w:val="00D7331B"/>
    <w:rsid w:val="00D739F8"/>
    <w:rsid w:val="00D74315"/>
    <w:rsid w:val="00D74D6C"/>
    <w:rsid w:val="00D74D9A"/>
    <w:rsid w:val="00D7551D"/>
    <w:rsid w:val="00D76237"/>
    <w:rsid w:val="00D7651E"/>
    <w:rsid w:val="00D7670F"/>
    <w:rsid w:val="00D76EF6"/>
    <w:rsid w:val="00D77D2B"/>
    <w:rsid w:val="00D81157"/>
    <w:rsid w:val="00D813EA"/>
    <w:rsid w:val="00D81AC9"/>
    <w:rsid w:val="00D82DDA"/>
    <w:rsid w:val="00D837C6"/>
    <w:rsid w:val="00D84529"/>
    <w:rsid w:val="00D84797"/>
    <w:rsid w:val="00D84C0D"/>
    <w:rsid w:val="00D850F8"/>
    <w:rsid w:val="00D8540E"/>
    <w:rsid w:val="00D85686"/>
    <w:rsid w:val="00D859C2"/>
    <w:rsid w:val="00D85DFE"/>
    <w:rsid w:val="00D871F4"/>
    <w:rsid w:val="00D87415"/>
    <w:rsid w:val="00D874D9"/>
    <w:rsid w:val="00D9164E"/>
    <w:rsid w:val="00D91D81"/>
    <w:rsid w:val="00D92231"/>
    <w:rsid w:val="00D92468"/>
    <w:rsid w:val="00D928CA"/>
    <w:rsid w:val="00D9328E"/>
    <w:rsid w:val="00D943B4"/>
    <w:rsid w:val="00D944EC"/>
    <w:rsid w:val="00D946E6"/>
    <w:rsid w:val="00D947CA"/>
    <w:rsid w:val="00D94F25"/>
    <w:rsid w:val="00D96550"/>
    <w:rsid w:val="00D97DAC"/>
    <w:rsid w:val="00DA0283"/>
    <w:rsid w:val="00DA09B9"/>
    <w:rsid w:val="00DA0AAA"/>
    <w:rsid w:val="00DA14C7"/>
    <w:rsid w:val="00DA195D"/>
    <w:rsid w:val="00DA324B"/>
    <w:rsid w:val="00DA331C"/>
    <w:rsid w:val="00DA3712"/>
    <w:rsid w:val="00DA3717"/>
    <w:rsid w:val="00DA3BF4"/>
    <w:rsid w:val="00DA48C7"/>
    <w:rsid w:val="00DA49CD"/>
    <w:rsid w:val="00DA5248"/>
    <w:rsid w:val="00DA696C"/>
    <w:rsid w:val="00DA6EA2"/>
    <w:rsid w:val="00DA7AD9"/>
    <w:rsid w:val="00DB00CA"/>
    <w:rsid w:val="00DB010A"/>
    <w:rsid w:val="00DB05C1"/>
    <w:rsid w:val="00DB1566"/>
    <w:rsid w:val="00DB16F3"/>
    <w:rsid w:val="00DB1AF3"/>
    <w:rsid w:val="00DB1E48"/>
    <w:rsid w:val="00DB1E81"/>
    <w:rsid w:val="00DB27ED"/>
    <w:rsid w:val="00DB3860"/>
    <w:rsid w:val="00DB3C4D"/>
    <w:rsid w:val="00DB3D99"/>
    <w:rsid w:val="00DB454C"/>
    <w:rsid w:val="00DB47C3"/>
    <w:rsid w:val="00DB4E16"/>
    <w:rsid w:val="00DB53C4"/>
    <w:rsid w:val="00DB66ED"/>
    <w:rsid w:val="00DC0151"/>
    <w:rsid w:val="00DC0650"/>
    <w:rsid w:val="00DC0A56"/>
    <w:rsid w:val="00DC0AB2"/>
    <w:rsid w:val="00DC1EF6"/>
    <w:rsid w:val="00DC2EAA"/>
    <w:rsid w:val="00DC300F"/>
    <w:rsid w:val="00DC339D"/>
    <w:rsid w:val="00DC4290"/>
    <w:rsid w:val="00DC43FF"/>
    <w:rsid w:val="00DC4B06"/>
    <w:rsid w:val="00DC50CA"/>
    <w:rsid w:val="00DC5360"/>
    <w:rsid w:val="00DC56E3"/>
    <w:rsid w:val="00DC6710"/>
    <w:rsid w:val="00DC6D75"/>
    <w:rsid w:val="00DC7661"/>
    <w:rsid w:val="00DD1279"/>
    <w:rsid w:val="00DD179C"/>
    <w:rsid w:val="00DD1ED1"/>
    <w:rsid w:val="00DD2161"/>
    <w:rsid w:val="00DD249E"/>
    <w:rsid w:val="00DD3215"/>
    <w:rsid w:val="00DD32EF"/>
    <w:rsid w:val="00DD337C"/>
    <w:rsid w:val="00DD3382"/>
    <w:rsid w:val="00DD33CE"/>
    <w:rsid w:val="00DD36D2"/>
    <w:rsid w:val="00DD397F"/>
    <w:rsid w:val="00DD4816"/>
    <w:rsid w:val="00DD5C0C"/>
    <w:rsid w:val="00DD6261"/>
    <w:rsid w:val="00DD62FE"/>
    <w:rsid w:val="00DD670A"/>
    <w:rsid w:val="00DD6B0B"/>
    <w:rsid w:val="00DD785F"/>
    <w:rsid w:val="00DD7A05"/>
    <w:rsid w:val="00DE10E5"/>
    <w:rsid w:val="00DE206C"/>
    <w:rsid w:val="00DE2A6C"/>
    <w:rsid w:val="00DE3D4A"/>
    <w:rsid w:val="00DE3F5E"/>
    <w:rsid w:val="00DE597D"/>
    <w:rsid w:val="00DE6511"/>
    <w:rsid w:val="00DE69F6"/>
    <w:rsid w:val="00DE6D0B"/>
    <w:rsid w:val="00DF03F7"/>
    <w:rsid w:val="00DF04AD"/>
    <w:rsid w:val="00DF0991"/>
    <w:rsid w:val="00DF0B60"/>
    <w:rsid w:val="00DF12B4"/>
    <w:rsid w:val="00DF2887"/>
    <w:rsid w:val="00DF2CE4"/>
    <w:rsid w:val="00DF34D0"/>
    <w:rsid w:val="00DF3888"/>
    <w:rsid w:val="00DF3A2A"/>
    <w:rsid w:val="00DF4146"/>
    <w:rsid w:val="00DF4F0F"/>
    <w:rsid w:val="00DF5644"/>
    <w:rsid w:val="00DF5DC3"/>
    <w:rsid w:val="00DF6971"/>
    <w:rsid w:val="00DF6A10"/>
    <w:rsid w:val="00DF7D21"/>
    <w:rsid w:val="00E0018B"/>
    <w:rsid w:val="00E00956"/>
    <w:rsid w:val="00E013A6"/>
    <w:rsid w:val="00E013FF"/>
    <w:rsid w:val="00E015A9"/>
    <w:rsid w:val="00E036B4"/>
    <w:rsid w:val="00E04AD6"/>
    <w:rsid w:val="00E04DDB"/>
    <w:rsid w:val="00E04EBC"/>
    <w:rsid w:val="00E04F92"/>
    <w:rsid w:val="00E04FBA"/>
    <w:rsid w:val="00E05244"/>
    <w:rsid w:val="00E053C2"/>
    <w:rsid w:val="00E058B7"/>
    <w:rsid w:val="00E05AFC"/>
    <w:rsid w:val="00E06DB3"/>
    <w:rsid w:val="00E07039"/>
    <w:rsid w:val="00E07E84"/>
    <w:rsid w:val="00E106A8"/>
    <w:rsid w:val="00E10915"/>
    <w:rsid w:val="00E10A57"/>
    <w:rsid w:val="00E11E51"/>
    <w:rsid w:val="00E13C36"/>
    <w:rsid w:val="00E14471"/>
    <w:rsid w:val="00E14715"/>
    <w:rsid w:val="00E14F96"/>
    <w:rsid w:val="00E16252"/>
    <w:rsid w:val="00E163FB"/>
    <w:rsid w:val="00E16806"/>
    <w:rsid w:val="00E16DB5"/>
    <w:rsid w:val="00E176B3"/>
    <w:rsid w:val="00E2097D"/>
    <w:rsid w:val="00E20F6B"/>
    <w:rsid w:val="00E211BD"/>
    <w:rsid w:val="00E218B8"/>
    <w:rsid w:val="00E21BC4"/>
    <w:rsid w:val="00E21E39"/>
    <w:rsid w:val="00E228BE"/>
    <w:rsid w:val="00E238A6"/>
    <w:rsid w:val="00E23B6C"/>
    <w:rsid w:val="00E2456C"/>
    <w:rsid w:val="00E246E2"/>
    <w:rsid w:val="00E24785"/>
    <w:rsid w:val="00E24990"/>
    <w:rsid w:val="00E250A9"/>
    <w:rsid w:val="00E2527C"/>
    <w:rsid w:val="00E25556"/>
    <w:rsid w:val="00E25763"/>
    <w:rsid w:val="00E260D5"/>
    <w:rsid w:val="00E262FB"/>
    <w:rsid w:val="00E2649F"/>
    <w:rsid w:val="00E265C9"/>
    <w:rsid w:val="00E26AC3"/>
    <w:rsid w:val="00E26B35"/>
    <w:rsid w:val="00E275AD"/>
    <w:rsid w:val="00E2792C"/>
    <w:rsid w:val="00E304BB"/>
    <w:rsid w:val="00E30783"/>
    <w:rsid w:val="00E309EE"/>
    <w:rsid w:val="00E30EE8"/>
    <w:rsid w:val="00E3128C"/>
    <w:rsid w:val="00E32186"/>
    <w:rsid w:val="00E321FF"/>
    <w:rsid w:val="00E32656"/>
    <w:rsid w:val="00E33230"/>
    <w:rsid w:val="00E33C02"/>
    <w:rsid w:val="00E34586"/>
    <w:rsid w:val="00E34B4A"/>
    <w:rsid w:val="00E34BDB"/>
    <w:rsid w:val="00E34D00"/>
    <w:rsid w:val="00E351C6"/>
    <w:rsid w:val="00E357BF"/>
    <w:rsid w:val="00E35B46"/>
    <w:rsid w:val="00E35EC3"/>
    <w:rsid w:val="00E362FB"/>
    <w:rsid w:val="00E369FB"/>
    <w:rsid w:val="00E36E45"/>
    <w:rsid w:val="00E37668"/>
    <w:rsid w:val="00E37861"/>
    <w:rsid w:val="00E37BAD"/>
    <w:rsid w:val="00E423E5"/>
    <w:rsid w:val="00E425E8"/>
    <w:rsid w:val="00E43355"/>
    <w:rsid w:val="00E4379C"/>
    <w:rsid w:val="00E43CB7"/>
    <w:rsid w:val="00E462FA"/>
    <w:rsid w:val="00E468F0"/>
    <w:rsid w:val="00E46C4A"/>
    <w:rsid w:val="00E504D3"/>
    <w:rsid w:val="00E50673"/>
    <w:rsid w:val="00E51566"/>
    <w:rsid w:val="00E52803"/>
    <w:rsid w:val="00E52840"/>
    <w:rsid w:val="00E53DB8"/>
    <w:rsid w:val="00E544BC"/>
    <w:rsid w:val="00E54AE5"/>
    <w:rsid w:val="00E551E2"/>
    <w:rsid w:val="00E573F1"/>
    <w:rsid w:val="00E57F1D"/>
    <w:rsid w:val="00E60184"/>
    <w:rsid w:val="00E601DE"/>
    <w:rsid w:val="00E60EDF"/>
    <w:rsid w:val="00E61A1C"/>
    <w:rsid w:val="00E622C0"/>
    <w:rsid w:val="00E64666"/>
    <w:rsid w:val="00E64C96"/>
    <w:rsid w:val="00E6616A"/>
    <w:rsid w:val="00E6762D"/>
    <w:rsid w:val="00E70A95"/>
    <w:rsid w:val="00E71088"/>
    <w:rsid w:val="00E72AE8"/>
    <w:rsid w:val="00E739B9"/>
    <w:rsid w:val="00E745BE"/>
    <w:rsid w:val="00E746E3"/>
    <w:rsid w:val="00E74941"/>
    <w:rsid w:val="00E749CD"/>
    <w:rsid w:val="00E74B37"/>
    <w:rsid w:val="00E74B92"/>
    <w:rsid w:val="00E753EA"/>
    <w:rsid w:val="00E75D5E"/>
    <w:rsid w:val="00E75E14"/>
    <w:rsid w:val="00E777F4"/>
    <w:rsid w:val="00E779E3"/>
    <w:rsid w:val="00E803BE"/>
    <w:rsid w:val="00E807F8"/>
    <w:rsid w:val="00E80B9D"/>
    <w:rsid w:val="00E80BA3"/>
    <w:rsid w:val="00E82461"/>
    <w:rsid w:val="00E824CC"/>
    <w:rsid w:val="00E82504"/>
    <w:rsid w:val="00E83FB0"/>
    <w:rsid w:val="00E84034"/>
    <w:rsid w:val="00E8455F"/>
    <w:rsid w:val="00E8469B"/>
    <w:rsid w:val="00E8477E"/>
    <w:rsid w:val="00E847B1"/>
    <w:rsid w:val="00E84E6A"/>
    <w:rsid w:val="00E85481"/>
    <w:rsid w:val="00E85836"/>
    <w:rsid w:val="00E862A4"/>
    <w:rsid w:val="00E86869"/>
    <w:rsid w:val="00E87AE7"/>
    <w:rsid w:val="00E87B64"/>
    <w:rsid w:val="00E87DB2"/>
    <w:rsid w:val="00E90646"/>
    <w:rsid w:val="00E90929"/>
    <w:rsid w:val="00E90B0F"/>
    <w:rsid w:val="00E90C59"/>
    <w:rsid w:val="00E90E32"/>
    <w:rsid w:val="00E90E95"/>
    <w:rsid w:val="00E912F7"/>
    <w:rsid w:val="00E914E2"/>
    <w:rsid w:val="00E9178D"/>
    <w:rsid w:val="00E918FB"/>
    <w:rsid w:val="00E9195F"/>
    <w:rsid w:val="00E931D8"/>
    <w:rsid w:val="00E93668"/>
    <w:rsid w:val="00E94813"/>
    <w:rsid w:val="00E953E2"/>
    <w:rsid w:val="00E9562D"/>
    <w:rsid w:val="00E96063"/>
    <w:rsid w:val="00E965ED"/>
    <w:rsid w:val="00EA009D"/>
    <w:rsid w:val="00EA0197"/>
    <w:rsid w:val="00EA01E0"/>
    <w:rsid w:val="00EA0221"/>
    <w:rsid w:val="00EA17F2"/>
    <w:rsid w:val="00EA1D5E"/>
    <w:rsid w:val="00EA2C92"/>
    <w:rsid w:val="00EA2EE2"/>
    <w:rsid w:val="00EA46BD"/>
    <w:rsid w:val="00EA4B6B"/>
    <w:rsid w:val="00EA5618"/>
    <w:rsid w:val="00EA6BDB"/>
    <w:rsid w:val="00EA6C07"/>
    <w:rsid w:val="00EB00A9"/>
    <w:rsid w:val="00EB0A8C"/>
    <w:rsid w:val="00EB0C6C"/>
    <w:rsid w:val="00EB1146"/>
    <w:rsid w:val="00EB2675"/>
    <w:rsid w:val="00EB2DFC"/>
    <w:rsid w:val="00EB30F2"/>
    <w:rsid w:val="00EB393A"/>
    <w:rsid w:val="00EB4720"/>
    <w:rsid w:val="00EB4B22"/>
    <w:rsid w:val="00EB54BD"/>
    <w:rsid w:val="00EB5F00"/>
    <w:rsid w:val="00EB61D1"/>
    <w:rsid w:val="00EB66A7"/>
    <w:rsid w:val="00EB714D"/>
    <w:rsid w:val="00EB7EF2"/>
    <w:rsid w:val="00EC0072"/>
    <w:rsid w:val="00EC02B3"/>
    <w:rsid w:val="00EC07C5"/>
    <w:rsid w:val="00EC1F69"/>
    <w:rsid w:val="00EC22E5"/>
    <w:rsid w:val="00EC2E64"/>
    <w:rsid w:val="00EC53E0"/>
    <w:rsid w:val="00EC5674"/>
    <w:rsid w:val="00EC6275"/>
    <w:rsid w:val="00EC65BD"/>
    <w:rsid w:val="00EC6901"/>
    <w:rsid w:val="00EC6EE1"/>
    <w:rsid w:val="00EC6F81"/>
    <w:rsid w:val="00ED1122"/>
    <w:rsid w:val="00ED189B"/>
    <w:rsid w:val="00ED1A9A"/>
    <w:rsid w:val="00ED1C21"/>
    <w:rsid w:val="00ED1EDC"/>
    <w:rsid w:val="00ED2674"/>
    <w:rsid w:val="00ED3EE9"/>
    <w:rsid w:val="00ED4579"/>
    <w:rsid w:val="00ED493C"/>
    <w:rsid w:val="00ED494C"/>
    <w:rsid w:val="00ED54C3"/>
    <w:rsid w:val="00ED57CB"/>
    <w:rsid w:val="00ED5A65"/>
    <w:rsid w:val="00ED62E3"/>
    <w:rsid w:val="00ED63D0"/>
    <w:rsid w:val="00ED6F3D"/>
    <w:rsid w:val="00EE0C59"/>
    <w:rsid w:val="00EE0F96"/>
    <w:rsid w:val="00EE2F48"/>
    <w:rsid w:val="00EE2FD6"/>
    <w:rsid w:val="00EE392B"/>
    <w:rsid w:val="00EE3CB6"/>
    <w:rsid w:val="00EE530D"/>
    <w:rsid w:val="00EE5421"/>
    <w:rsid w:val="00EE59F7"/>
    <w:rsid w:val="00EE63B8"/>
    <w:rsid w:val="00EE6A6B"/>
    <w:rsid w:val="00EE6AF3"/>
    <w:rsid w:val="00EE6B1A"/>
    <w:rsid w:val="00EE6B24"/>
    <w:rsid w:val="00EE779C"/>
    <w:rsid w:val="00EE7B13"/>
    <w:rsid w:val="00EE7C0B"/>
    <w:rsid w:val="00EF0352"/>
    <w:rsid w:val="00EF101C"/>
    <w:rsid w:val="00EF14FA"/>
    <w:rsid w:val="00EF166A"/>
    <w:rsid w:val="00EF2057"/>
    <w:rsid w:val="00EF2522"/>
    <w:rsid w:val="00EF253F"/>
    <w:rsid w:val="00EF2F21"/>
    <w:rsid w:val="00EF33AD"/>
    <w:rsid w:val="00EF39C9"/>
    <w:rsid w:val="00EF43A4"/>
    <w:rsid w:val="00EF47A0"/>
    <w:rsid w:val="00EF47FE"/>
    <w:rsid w:val="00EF65F5"/>
    <w:rsid w:val="00EF666E"/>
    <w:rsid w:val="00EF67E5"/>
    <w:rsid w:val="00EF6F80"/>
    <w:rsid w:val="00EF7F24"/>
    <w:rsid w:val="00F00311"/>
    <w:rsid w:val="00F00479"/>
    <w:rsid w:val="00F005D6"/>
    <w:rsid w:val="00F022F6"/>
    <w:rsid w:val="00F02BD2"/>
    <w:rsid w:val="00F0476E"/>
    <w:rsid w:val="00F04C7D"/>
    <w:rsid w:val="00F0590B"/>
    <w:rsid w:val="00F05F6D"/>
    <w:rsid w:val="00F069A9"/>
    <w:rsid w:val="00F0734B"/>
    <w:rsid w:val="00F07350"/>
    <w:rsid w:val="00F102C3"/>
    <w:rsid w:val="00F103A7"/>
    <w:rsid w:val="00F103AB"/>
    <w:rsid w:val="00F10659"/>
    <w:rsid w:val="00F106FE"/>
    <w:rsid w:val="00F112BA"/>
    <w:rsid w:val="00F11D3D"/>
    <w:rsid w:val="00F122A3"/>
    <w:rsid w:val="00F12B4C"/>
    <w:rsid w:val="00F12CCA"/>
    <w:rsid w:val="00F13C03"/>
    <w:rsid w:val="00F15D63"/>
    <w:rsid w:val="00F16E45"/>
    <w:rsid w:val="00F1707E"/>
    <w:rsid w:val="00F20A0C"/>
    <w:rsid w:val="00F2102F"/>
    <w:rsid w:val="00F23C5E"/>
    <w:rsid w:val="00F243D9"/>
    <w:rsid w:val="00F24625"/>
    <w:rsid w:val="00F247BB"/>
    <w:rsid w:val="00F24E16"/>
    <w:rsid w:val="00F2545D"/>
    <w:rsid w:val="00F26B3D"/>
    <w:rsid w:val="00F27B1F"/>
    <w:rsid w:val="00F27F79"/>
    <w:rsid w:val="00F301CA"/>
    <w:rsid w:val="00F304C7"/>
    <w:rsid w:val="00F305F4"/>
    <w:rsid w:val="00F30820"/>
    <w:rsid w:val="00F31417"/>
    <w:rsid w:val="00F31B0A"/>
    <w:rsid w:val="00F31BFA"/>
    <w:rsid w:val="00F320E0"/>
    <w:rsid w:val="00F321CA"/>
    <w:rsid w:val="00F32B46"/>
    <w:rsid w:val="00F3302C"/>
    <w:rsid w:val="00F3387A"/>
    <w:rsid w:val="00F338AD"/>
    <w:rsid w:val="00F3463E"/>
    <w:rsid w:val="00F348FF"/>
    <w:rsid w:val="00F34C2A"/>
    <w:rsid w:val="00F34F5F"/>
    <w:rsid w:val="00F35059"/>
    <w:rsid w:val="00F3522C"/>
    <w:rsid w:val="00F35A3E"/>
    <w:rsid w:val="00F35ECA"/>
    <w:rsid w:val="00F36571"/>
    <w:rsid w:val="00F3678B"/>
    <w:rsid w:val="00F367FF"/>
    <w:rsid w:val="00F3691E"/>
    <w:rsid w:val="00F37B40"/>
    <w:rsid w:val="00F40C77"/>
    <w:rsid w:val="00F412D2"/>
    <w:rsid w:val="00F418F6"/>
    <w:rsid w:val="00F41C13"/>
    <w:rsid w:val="00F4231E"/>
    <w:rsid w:val="00F424C6"/>
    <w:rsid w:val="00F42897"/>
    <w:rsid w:val="00F43282"/>
    <w:rsid w:val="00F44171"/>
    <w:rsid w:val="00F44AFD"/>
    <w:rsid w:val="00F4587C"/>
    <w:rsid w:val="00F45D43"/>
    <w:rsid w:val="00F46A1B"/>
    <w:rsid w:val="00F46F34"/>
    <w:rsid w:val="00F473AD"/>
    <w:rsid w:val="00F47D43"/>
    <w:rsid w:val="00F47DF7"/>
    <w:rsid w:val="00F47F8A"/>
    <w:rsid w:val="00F47F90"/>
    <w:rsid w:val="00F50331"/>
    <w:rsid w:val="00F50C8C"/>
    <w:rsid w:val="00F516AA"/>
    <w:rsid w:val="00F516FE"/>
    <w:rsid w:val="00F51739"/>
    <w:rsid w:val="00F51B8D"/>
    <w:rsid w:val="00F52035"/>
    <w:rsid w:val="00F5310A"/>
    <w:rsid w:val="00F538C7"/>
    <w:rsid w:val="00F53BAC"/>
    <w:rsid w:val="00F53D8C"/>
    <w:rsid w:val="00F53F57"/>
    <w:rsid w:val="00F54B21"/>
    <w:rsid w:val="00F54F25"/>
    <w:rsid w:val="00F56D6E"/>
    <w:rsid w:val="00F57F8D"/>
    <w:rsid w:val="00F613B2"/>
    <w:rsid w:val="00F614CA"/>
    <w:rsid w:val="00F62CF3"/>
    <w:rsid w:val="00F63B23"/>
    <w:rsid w:val="00F640F9"/>
    <w:rsid w:val="00F643DD"/>
    <w:rsid w:val="00F646D9"/>
    <w:rsid w:val="00F64839"/>
    <w:rsid w:val="00F651AF"/>
    <w:rsid w:val="00F654E3"/>
    <w:rsid w:val="00F656D6"/>
    <w:rsid w:val="00F6700B"/>
    <w:rsid w:val="00F6748C"/>
    <w:rsid w:val="00F674AC"/>
    <w:rsid w:val="00F67506"/>
    <w:rsid w:val="00F67A8B"/>
    <w:rsid w:val="00F67E50"/>
    <w:rsid w:val="00F67F02"/>
    <w:rsid w:val="00F70ED3"/>
    <w:rsid w:val="00F717FD"/>
    <w:rsid w:val="00F71F73"/>
    <w:rsid w:val="00F7245B"/>
    <w:rsid w:val="00F731F9"/>
    <w:rsid w:val="00F7339E"/>
    <w:rsid w:val="00F73F16"/>
    <w:rsid w:val="00F747D6"/>
    <w:rsid w:val="00F74D67"/>
    <w:rsid w:val="00F7514E"/>
    <w:rsid w:val="00F75BB8"/>
    <w:rsid w:val="00F770E0"/>
    <w:rsid w:val="00F779C7"/>
    <w:rsid w:val="00F802D4"/>
    <w:rsid w:val="00F82134"/>
    <w:rsid w:val="00F8252A"/>
    <w:rsid w:val="00F82E27"/>
    <w:rsid w:val="00F8346D"/>
    <w:rsid w:val="00F83807"/>
    <w:rsid w:val="00F84CD5"/>
    <w:rsid w:val="00F851E0"/>
    <w:rsid w:val="00F858DC"/>
    <w:rsid w:val="00F85C6C"/>
    <w:rsid w:val="00F86069"/>
    <w:rsid w:val="00F863A8"/>
    <w:rsid w:val="00F8779F"/>
    <w:rsid w:val="00F922FE"/>
    <w:rsid w:val="00F92847"/>
    <w:rsid w:val="00F92F9D"/>
    <w:rsid w:val="00F939CF"/>
    <w:rsid w:val="00F93D0F"/>
    <w:rsid w:val="00F93F94"/>
    <w:rsid w:val="00F94DF2"/>
    <w:rsid w:val="00F95A2C"/>
    <w:rsid w:val="00F96133"/>
    <w:rsid w:val="00F963E4"/>
    <w:rsid w:val="00F96BD0"/>
    <w:rsid w:val="00F9761D"/>
    <w:rsid w:val="00FA00C3"/>
    <w:rsid w:val="00FA045C"/>
    <w:rsid w:val="00FA04E2"/>
    <w:rsid w:val="00FA09EB"/>
    <w:rsid w:val="00FA0D07"/>
    <w:rsid w:val="00FA129B"/>
    <w:rsid w:val="00FA13BE"/>
    <w:rsid w:val="00FA1538"/>
    <w:rsid w:val="00FA1640"/>
    <w:rsid w:val="00FA1B84"/>
    <w:rsid w:val="00FA1CCE"/>
    <w:rsid w:val="00FA2898"/>
    <w:rsid w:val="00FA2D21"/>
    <w:rsid w:val="00FA2D57"/>
    <w:rsid w:val="00FA3140"/>
    <w:rsid w:val="00FA31C6"/>
    <w:rsid w:val="00FA394F"/>
    <w:rsid w:val="00FA3C96"/>
    <w:rsid w:val="00FA3DC7"/>
    <w:rsid w:val="00FA461F"/>
    <w:rsid w:val="00FA481C"/>
    <w:rsid w:val="00FA4A7F"/>
    <w:rsid w:val="00FA53A1"/>
    <w:rsid w:val="00FA54D0"/>
    <w:rsid w:val="00FA5825"/>
    <w:rsid w:val="00FA5DAB"/>
    <w:rsid w:val="00FA5ECE"/>
    <w:rsid w:val="00FA6667"/>
    <w:rsid w:val="00FA6ABF"/>
    <w:rsid w:val="00FA71E1"/>
    <w:rsid w:val="00FA722C"/>
    <w:rsid w:val="00FA79C5"/>
    <w:rsid w:val="00FA7AFE"/>
    <w:rsid w:val="00FB01F5"/>
    <w:rsid w:val="00FB046F"/>
    <w:rsid w:val="00FB0CA5"/>
    <w:rsid w:val="00FB0F7D"/>
    <w:rsid w:val="00FB122D"/>
    <w:rsid w:val="00FB1577"/>
    <w:rsid w:val="00FB180F"/>
    <w:rsid w:val="00FB1828"/>
    <w:rsid w:val="00FB1CD8"/>
    <w:rsid w:val="00FB339D"/>
    <w:rsid w:val="00FB38C0"/>
    <w:rsid w:val="00FB4273"/>
    <w:rsid w:val="00FB47DE"/>
    <w:rsid w:val="00FB495C"/>
    <w:rsid w:val="00FB4CFD"/>
    <w:rsid w:val="00FB5119"/>
    <w:rsid w:val="00FB528C"/>
    <w:rsid w:val="00FB5734"/>
    <w:rsid w:val="00FB6074"/>
    <w:rsid w:val="00FB6B4A"/>
    <w:rsid w:val="00FB6BA5"/>
    <w:rsid w:val="00FB6E5F"/>
    <w:rsid w:val="00FB7617"/>
    <w:rsid w:val="00FC015F"/>
    <w:rsid w:val="00FC037A"/>
    <w:rsid w:val="00FC0830"/>
    <w:rsid w:val="00FC090F"/>
    <w:rsid w:val="00FC1206"/>
    <w:rsid w:val="00FC19FE"/>
    <w:rsid w:val="00FC1E59"/>
    <w:rsid w:val="00FC2036"/>
    <w:rsid w:val="00FC2C71"/>
    <w:rsid w:val="00FC4D1B"/>
    <w:rsid w:val="00FC66BF"/>
    <w:rsid w:val="00FC6982"/>
    <w:rsid w:val="00FC6F8F"/>
    <w:rsid w:val="00FD01E6"/>
    <w:rsid w:val="00FD074B"/>
    <w:rsid w:val="00FD094E"/>
    <w:rsid w:val="00FD09F6"/>
    <w:rsid w:val="00FD0D38"/>
    <w:rsid w:val="00FD1A6B"/>
    <w:rsid w:val="00FD1B40"/>
    <w:rsid w:val="00FD1E6C"/>
    <w:rsid w:val="00FD2194"/>
    <w:rsid w:val="00FD33BF"/>
    <w:rsid w:val="00FD36A5"/>
    <w:rsid w:val="00FD3A27"/>
    <w:rsid w:val="00FD3A2E"/>
    <w:rsid w:val="00FD427C"/>
    <w:rsid w:val="00FD4E21"/>
    <w:rsid w:val="00FD5055"/>
    <w:rsid w:val="00FD5D08"/>
    <w:rsid w:val="00FD6936"/>
    <w:rsid w:val="00FD6CE6"/>
    <w:rsid w:val="00FD6DEF"/>
    <w:rsid w:val="00FD71EE"/>
    <w:rsid w:val="00FE030C"/>
    <w:rsid w:val="00FE0E27"/>
    <w:rsid w:val="00FE106F"/>
    <w:rsid w:val="00FE149B"/>
    <w:rsid w:val="00FE19C7"/>
    <w:rsid w:val="00FE2A5B"/>
    <w:rsid w:val="00FE2B8A"/>
    <w:rsid w:val="00FE2DE3"/>
    <w:rsid w:val="00FE3354"/>
    <w:rsid w:val="00FE3E43"/>
    <w:rsid w:val="00FE3F5E"/>
    <w:rsid w:val="00FE3F78"/>
    <w:rsid w:val="00FE443D"/>
    <w:rsid w:val="00FE4BBB"/>
    <w:rsid w:val="00FE56EE"/>
    <w:rsid w:val="00FE66A1"/>
    <w:rsid w:val="00FE6D71"/>
    <w:rsid w:val="00FE6DE8"/>
    <w:rsid w:val="00FE6FC8"/>
    <w:rsid w:val="00FE765D"/>
    <w:rsid w:val="00FE76DB"/>
    <w:rsid w:val="00FE7BE8"/>
    <w:rsid w:val="00FE7E3F"/>
    <w:rsid w:val="00FE7E66"/>
    <w:rsid w:val="00FF03F3"/>
    <w:rsid w:val="00FF050C"/>
    <w:rsid w:val="00FF0851"/>
    <w:rsid w:val="00FF1049"/>
    <w:rsid w:val="00FF2070"/>
    <w:rsid w:val="00FF2666"/>
    <w:rsid w:val="00FF26FA"/>
    <w:rsid w:val="00FF2AA4"/>
    <w:rsid w:val="00FF2AB9"/>
    <w:rsid w:val="00FF3353"/>
    <w:rsid w:val="00FF3683"/>
    <w:rsid w:val="00FF3958"/>
    <w:rsid w:val="00FF4BDA"/>
    <w:rsid w:val="00FF50AE"/>
    <w:rsid w:val="00FF51C6"/>
    <w:rsid w:val="00FF5246"/>
    <w:rsid w:val="00FF59BA"/>
    <w:rsid w:val="00FF623B"/>
    <w:rsid w:val="00FF62CF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53BE5"/>
  <w15:docId w15:val="{2B4C05B2-AF79-4C7D-AEEF-4FE413DBD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1D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13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13A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2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9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ktrus.ru/25-%d1%84%d0%b0%d0%ba%d1%82%d0%be%d0%b2-%d0%be-%d0%bd%d0%b8%d0%ba%d0%be%d0%bb%d0%b0%d0%b5-i/" TargetMode="External"/><Relationship Id="rId5" Type="http://schemas.openxmlformats.org/officeDocument/2006/relationships/hyperlink" Target="https://faktrus.ru/30-%d1%84%d0%b0%d0%ba%d1%82%d0%be%d0%b2-%d0%be%d0%b1-%d0%be%d1%81%d0%bc%d0%b0%d0%bd%d1%81%d0%ba%d0%be%d0%b9-%d0%b8%d0%bc%d0%bf%d0%b5%d1%80%d0%b8%d0%b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2505</Words>
  <Characters>14283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*</cp:lastModifiedBy>
  <cp:revision>4</cp:revision>
  <dcterms:created xsi:type="dcterms:W3CDTF">2025-01-23T10:26:00Z</dcterms:created>
  <dcterms:modified xsi:type="dcterms:W3CDTF">2025-01-23T12:47:00Z</dcterms:modified>
</cp:coreProperties>
</file>